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B394D9" w14:textId="39622E36" w:rsidR="007B270B" w:rsidRDefault="007B270B" w:rsidP="007B270B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6939E3E" w14:textId="77777777" w:rsidR="007B270B" w:rsidRDefault="007B270B" w:rsidP="007B270B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A914A23" w14:textId="63B1529B" w:rsidR="00922648" w:rsidRPr="00412832" w:rsidRDefault="001E3EF6" w:rsidP="00922648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bookmarkStart w:id="0" w:name="_GoBack"/>
      <w:bookmarkEnd w:id="0"/>
      <w:r>
        <w:rPr>
          <w:rFonts w:asciiTheme="minorHAnsi" w:hAnsiTheme="minorHAnsi" w:cstheme="minorHAnsi"/>
          <w:b/>
          <w:sz w:val="22"/>
          <w:szCs w:val="22"/>
          <w:u w:val="single"/>
        </w:rPr>
        <w:t>ANEXO VI</w:t>
      </w:r>
    </w:p>
    <w:p w14:paraId="72D5EEB6" w14:textId="77777777" w:rsidR="00922648" w:rsidRPr="00412832" w:rsidRDefault="00922648" w:rsidP="00922648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433BFB2" w14:textId="77777777" w:rsidR="00922648" w:rsidRPr="00412832" w:rsidRDefault="00922648" w:rsidP="00922648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04DC1A5" w14:textId="77777777" w:rsidR="007761E1" w:rsidRPr="00412832" w:rsidRDefault="007761E1" w:rsidP="007761E1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412832">
        <w:rPr>
          <w:rFonts w:asciiTheme="minorHAnsi" w:hAnsiTheme="minorHAnsi" w:cstheme="minorHAnsi"/>
          <w:b/>
          <w:sz w:val="24"/>
          <w:szCs w:val="24"/>
        </w:rPr>
        <w:t>PROCESSO ADMINISTRATIVO Nº 01/2023</w:t>
      </w:r>
    </w:p>
    <w:p w14:paraId="620A9056" w14:textId="77777777" w:rsidR="007761E1" w:rsidRPr="00412832" w:rsidRDefault="007761E1" w:rsidP="007761E1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412832">
        <w:rPr>
          <w:rFonts w:asciiTheme="minorHAnsi" w:hAnsiTheme="minorHAnsi" w:cstheme="minorHAnsi"/>
          <w:b/>
          <w:sz w:val="24"/>
          <w:szCs w:val="24"/>
        </w:rPr>
        <w:t>INEXIGIBILIDADE Nº 01/2023</w:t>
      </w:r>
    </w:p>
    <w:p w14:paraId="42E8DCFE" w14:textId="77777777" w:rsidR="00CA48EA" w:rsidRPr="00412832" w:rsidRDefault="00CA48EA" w:rsidP="00CA48E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412832">
        <w:rPr>
          <w:rFonts w:asciiTheme="minorHAnsi" w:hAnsiTheme="minorHAnsi" w:cstheme="minorHAnsi"/>
          <w:b/>
          <w:bCs/>
          <w:sz w:val="24"/>
          <w:szCs w:val="24"/>
        </w:rPr>
        <w:t xml:space="preserve">EDITAL DE </w:t>
      </w:r>
      <w:r>
        <w:rPr>
          <w:rFonts w:asciiTheme="minorHAnsi" w:hAnsiTheme="minorHAnsi" w:cstheme="minorHAnsi"/>
          <w:b/>
          <w:bCs/>
          <w:sz w:val="24"/>
          <w:szCs w:val="24"/>
        </w:rPr>
        <w:t>CREDENCIAMENTO ELETRÔNICO</w:t>
      </w:r>
      <w:r w:rsidRPr="00412832">
        <w:rPr>
          <w:rFonts w:asciiTheme="minorHAnsi" w:hAnsiTheme="minorHAnsi" w:cstheme="minorHAnsi"/>
          <w:b/>
          <w:bCs/>
          <w:sz w:val="24"/>
          <w:szCs w:val="24"/>
        </w:rPr>
        <w:t xml:space="preserve"> N</w:t>
      </w:r>
      <w:r>
        <w:rPr>
          <w:rFonts w:asciiTheme="minorHAnsi" w:hAnsiTheme="minorHAnsi" w:cstheme="minorHAnsi"/>
          <w:b/>
          <w:bCs/>
          <w:sz w:val="24"/>
          <w:szCs w:val="24"/>
        </w:rPr>
        <w:t>º</w:t>
      </w:r>
      <w:r w:rsidRPr="00412832">
        <w:rPr>
          <w:rFonts w:asciiTheme="minorHAnsi" w:hAnsiTheme="minorHAnsi" w:cstheme="minorHAnsi"/>
          <w:b/>
          <w:bCs/>
          <w:sz w:val="24"/>
          <w:szCs w:val="24"/>
        </w:rPr>
        <w:t xml:space="preserve"> 01/2023</w:t>
      </w:r>
    </w:p>
    <w:p w14:paraId="7CDBE73F" w14:textId="77777777" w:rsidR="00D23700" w:rsidRPr="00412832" w:rsidRDefault="00D23700" w:rsidP="00922648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B4347B6" w14:textId="77777777" w:rsidR="00D23700" w:rsidRPr="00412832" w:rsidRDefault="00D23700" w:rsidP="00922648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F22D346" w14:textId="77777777" w:rsidR="00D23700" w:rsidRPr="00412832" w:rsidRDefault="00D23700" w:rsidP="00922648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610338A" w14:textId="3BEC1614" w:rsidR="00922648" w:rsidRPr="007040CF" w:rsidRDefault="00922648" w:rsidP="0092264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7040CF">
        <w:rPr>
          <w:rFonts w:asciiTheme="minorHAnsi" w:hAnsiTheme="minorHAnsi" w:cstheme="minorHAnsi"/>
          <w:b/>
          <w:sz w:val="24"/>
          <w:szCs w:val="24"/>
          <w:u w:val="single"/>
        </w:rPr>
        <w:t>DECLARAÇÃO DE CAPACIDADE MÍNIMA DE ATENDIMENTO TOTAL E QUANTITATIVO</w:t>
      </w:r>
    </w:p>
    <w:p w14:paraId="669632EF" w14:textId="77777777" w:rsidR="00922648" w:rsidRPr="00412832" w:rsidRDefault="00922648" w:rsidP="0092264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B2CFA21" w14:textId="77777777" w:rsidR="00922648" w:rsidRPr="00412832" w:rsidRDefault="00922648" w:rsidP="0092264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7848EC3" w14:textId="77777777" w:rsidR="00922648" w:rsidRPr="00412832" w:rsidRDefault="00922648" w:rsidP="00922648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12832">
        <w:rPr>
          <w:rFonts w:asciiTheme="minorHAnsi" w:hAnsiTheme="minorHAnsi" w:cstheme="minorHAnsi"/>
          <w:sz w:val="24"/>
          <w:szCs w:val="24"/>
        </w:rPr>
        <w:t>____________________________________, inscrito no CPF/CNPJ nº  ____________________________e no CRM nº _____________________, DECLARO para todos os fins, em especial o do Edital de Chamamento nº 0</w:t>
      </w:r>
      <w:r w:rsidR="0060642F" w:rsidRPr="00412832">
        <w:rPr>
          <w:rFonts w:asciiTheme="minorHAnsi" w:hAnsiTheme="minorHAnsi" w:cstheme="minorHAnsi"/>
          <w:sz w:val="24"/>
          <w:szCs w:val="24"/>
        </w:rPr>
        <w:t>1</w:t>
      </w:r>
      <w:r w:rsidRPr="00412832">
        <w:rPr>
          <w:rFonts w:asciiTheme="minorHAnsi" w:hAnsiTheme="minorHAnsi" w:cstheme="minorHAnsi"/>
          <w:sz w:val="24"/>
          <w:szCs w:val="24"/>
        </w:rPr>
        <w:t>/20</w:t>
      </w:r>
      <w:r w:rsidR="0060642F" w:rsidRPr="00412832">
        <w:rPr>
          <w:rFonts w:asciiTheme="minorHAnsi" w:hAnsiTheme="minorHAnsi" w:cstheme="minorHAnsi"/>
          <w:sz w:val="24"/>
          <w:szCs w:val="24"/>
        </w:rPr>
        <w:t>23</w:t>
      </w:r>
      <w:r w:rsidRPr="00412832">
        <w:rPr>
          <w:rFonts w:asciiTheme="minorHAnsi" w:hAnsiTheme="minorHAnsi" w:cstheme="minorHAnsi"/>
          <w:sz w:val="24"/>
          <w:szCs w:val="24"/>
        </w:rPr>
        <w:t xml:space="preserve">, na forma da Lei Federal nº  </w:t>
      </w:r>
      <w:r w:rsidR="0060642F" w:rsidRPr="00412832">
        <w:rPr>
          <w:rFonts w:asciiTheme="minorHAnsi" w:hAnsiTheme="minorHAnsi" w:cstheme="minorHAnsi"/>
          <w:sz w:val="24"/>
          <w:szCs w:val="24"/>
        </w:rPr>
        <w:t>14.133/2021</w:t>
      </w:r>
      <w:r w:rsidRPr="00412832">
        <w:rPr>
          <w:rFonts w:asciiTheme="minorHAnsi" w:hAnsiTheme="minorHAnsi" w:cstheme="minorHAnsi"/>
          <w:sz w:val="24"/>
          <w:szCs w:val="24"/>
        </w:rPr>
        <w:t>, que possui capacidade de atendimento ao contido no Edital.</w:t>
      </w:r>
    </w:p>
    <w:p w14:paraId="3365D9AF" w14:textId="77777777" w:rsidR="00922648" w:rsidRPr="00412832" w:rsidRDefault="00922648" w:rsidP="0092264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55CD860" w14:textId="77777777" w:rsidR="00922648" w:rsidRPr="00412832" w:rsidRDefault="00922648" w:rsidP="0092264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35E5D7DB" w14:textId="77777777" w:rsidR="00922648" w:rsidRPr="00412832" w:rsidRDefault="00922648" w:rsidP="0092264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D96C57F" w14:textId="77777777" w:rsidR="00922648" w:rsidRPr="00412832" w:rsidRDefault="00922648" w:rsidP="0092264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C238A48" w14:textId="77777777" w:rsidR="00922648" w:rsidRPr="007B270B" w:rsidRDefault="00922648" w:rsidP="00922648">
      <w:pPr>
        <w:autoSpaceDE w:val="0"/>
        <w:autoSpaceDN w:val="0"/>
        <w:adjustRightInd w:val="0"/>
        <w:jc w:val="right"/>
        <w:rPr>
          <w:rFonts w:asciiTheme="minorHAnsi" w:hAnsiTheme="minorHAnsi" w:cstheme="minorHAnsi"/>
          <w:bCs/>
          <w:sz w:val="24"/>
          <w:szCs w:val="24"/>
        </w:rPr>
      </w:pPr>
      <w:r w:rsidRPr="007B270B">
        <w:rPr>
          <w:rFonts w:asciiTheme="minorHAnsi" w:hAnsiTheme="minorHAnsi" w:cstheme="minorHAnsi"/>
          <w:bCs/>
          <w:sz w:val="24"/>
          <w:szCs w:val="24"/>
        </w:rPr>
        <w:t>__________________________, em ____________ de ___________________de 20</w:t>
      </w:r>
      <w:r w:rsidR="007761E1" w:rsidRPr="007B270B">
        <w:rPr>
          <w:rFonts w:asciiTheme="minorHAnsi" w:hAnsiTheme="minorHAnsi" w:cstheme="minorHAnsi"/>
          <w:bCs/>
          <w:sz w:val="24"/>
          <w:szCs w:val="24"/>
        </w:rPr>
        <w:t>23</w:t>
      </w:r>
      <w:r w:rsidRPr="007B270B">
        <w:rPr>
          <w:rFonts w:asciiTheme="minorHAnsi" w:hAnsiTheme="minorHAnsi" w:cstheme="minorHAnsi"/>
          <w:bCs/>
          <w:sz w:val="24"/>
          <w:szCs w:val="24"/>
        </w:rPr>
        <w:t>.</w:t>
      </w:r>
    </w:p>
    <w:p w14:paraId="6A7CAA45" w14:textId="77777777" w:rsidR="00922648" w:rsidRPr="007B270B" w:rsidRDefault="00922648" w:rsidP="0092264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B9D0929" w14:textId="77777777" w:rsidR="00922648" w:rsidRPr="00412832" w:rsidRDefault="00922648" w:rsidP="0092264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275398B" w14:textId="77777777" w:rsidR="00922648" w:rsidRPr="00412832" w:rsidRDefault="00922648" w:rsidP="0092264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62D668F" w14:textId="77777777" w:rsidR="00922648" w:rsidRPr="00412832" w:rsidRDefault="00922648" w:rsidP="0092264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56C4465A" w14:textId="77777777" w:rsidR="00922648" w:rsidRPr="00412832" w:rsidRDefault="00922648" w:rsidP="0092264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2CBD2B2" w14:textId="77777777" w:rsidR="00922648" w:rsidRPr="00412832" w:rsidRDefault="00922648" w:rsidP="0092264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05ED500" w14:textId="77777777" w:rsidR="00922648" w:rsidRPr="00412832" w:rsidRDefault="00922648" w:rsidP="0092264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11E2EC6" w14:textId="77777777" w:rsidR="00922648" w:rsidRPr="00412832" w:rsidRDefault="00922648" w:rsidP="0092264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DF5509A" w14:textId="77777777" w:rsidR="00922648" w:rsidRPr="00412832" w:rsidRDefault="00922648" w:rsidP="0092264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412832">
        <w:rPr>
          <w:rFonts w:asciiTheme="minorHAnsi" w:hAnsiTheme="minorHAnsi" w:cstheme="minorHAnsi"/>
          <w:b/>
          <w:sz w:val="24"/>
          <w:szCs w:val="24"/>
        </w:rPr>
        <w:t>ASSINATURA DO DECLARANTE</w:t>
      </w:r>
    </w:p>
    <w:p w14:paraId="3721E25D" w14:textId="77777777" w:rsidR="00922648" w:rsidRPr="00412832" w:rsidRDefault="00922648" w:rsidP="0092264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412832">
        <w:rPr>
          <w:rFonts w:asciiTheme="minorHAnsi" w:hAnsiTheme="minorHAnsi" w:cstheme="minorHAnsi"/>
          <w:b/>
          <w:sz w:val="24"/>
          <w:szCs w:val="24"/>
        </w:rPr>
        <w:t>NOME:</w:t>
      </w:r>
    </w:p>
    <w:p w14:paraId="29F5C907" w14:textId="77777777" w:rsidR="00922648" w:rsidRPr="00412832" w:rsidRDefault="00922648" w:rsidP="00922648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52DD0B5" w14:textId="77777777" w:rsidR="00922648" w:rsidRPr="00412832" w:rsidRDefault="00922648" w:rsidP="00922648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9AC8E50" w14:textId="77777777" w:rsidR="00922648" w:rsidRPr="00412832" w:rsidRDefault="00922648" w:rsidP="00922648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BDC75BE" w14:textId="77777777" w:rsidR="00922648" w:rsidRPr="00412832" w:rsidRDefault="00922648" w:rsidP="00922648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39DDC54" w14:textId="77777777" w:rsidR="00922648" w:rsidRPr="00412832" w:rsidRDefault="00922648" w:rsidP="00922648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221CC0A" w14:textId="77777777" w:rsidR="00922648" w:rsidRPr="00412832" w:rsidRDefault="00922648" w:rsidP="00922648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59D6DD5" w14:textId="77777777" w:rsidR="00922648" w:rsidRPr="00412832" w:rsidRDefault="00922648" w:rsidP="00922648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38B41D3" w14:textId="77777777" w:rsidR="00922648" w:rsidRPr="00412832" w:rsidRDefault="00922648" w:rsidP="00922648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45A1A49" w14:textId="77777777" w:rsidR="00922648" w:rsidRPr="00412832" w:rsidRDefault="00922648" w:rsidP="00922648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sectPr w:rsidR="00922648" w:rsidRPr="00412832" w:rsidSect="00704BE3">
      <w:headerReference w:type="default" r:id="rId8"/>
      <w:footerReference w:type="default" r:id="rId9"/>
      <w:pgSz w:w="11906" w:h="16838"/>
      <w:pgMar w:top="1417" w:right="566" w:bottom="0" w:left="709" w:header="708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CE4EDC" w14:textId="77777777" w:rsidR="00057790" w:rsidRDefault="00057790" w:rsidP="00B43477">
      <w:r>
        <w:separator/>
      </w:r>
    </w:p>
  </w:endnote>
  <w:endnote w:type="continuationSeparator" w:id="0">
    <w:p w14:paraId="77AE3DC9" w14:textId="77777777" w:rsidR="00057790" w:rsidRDefault="00057790" w:rsidP="00B434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arSymbol">
    <w:altName w:val="Arial Unicode MS"/>
    <w:charset w:val="02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9227104"/>
      <w:docPartObj>
        <w:docPartGallery w:val="Page Numbers (Bottom of Page)"/>
        <w:docPartUnique/>
      </w:docPartObj>
    </w:sdtPr>
    <w:sdtEndPr/>
    <w:sdtContent>
      <w:p w14:paraId="2F6E639B" w14:textId="098948EF" w:rsidR="00623DAE" w:rsidRDefault="00623DA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8F00DC5" w14:textId="77777777" w:rsidR="00623DAE" w:rsidRDefault="00623DA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9F498A" w14:textId="77777777" w:rsidR="00057790" w:rsidRDefault="00057790" w:rsidP="00B43477">
      <w:r>
        <w:separator/>
      </w:r>
    </w:p>
  </w:footnote>
  <w:footnote w:type="continuationSeparator" w:id="0">
    <w:p w14:paraId="4EDC4923" w14:textId="77777777" w:rsidR="00057790" w:rsidRDefault="00057790" w:rsidP="00B434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8BE023" w14:textId="77777777" w:rsidR="00623DAE" w:rsidRDefault="00623DAE">
    <w:pPr>
      <w:pStyle w:val="Cabealho"/>
    </w:pPr>
    <w:r>
      <w:rPr>
        <w:noProof/>
      </w:rPr>
      <w:drawing>
        <wp:inline distT="0" distB="0" distL="0" distR="0" wp14:anchorId="67541A70" wp14:editId="6ACAFDD4">
          <wp:extent cx="6829425" cy="1566545"/>
          <wp:effectExtent l="0" t="0" r="9525" b="0"/>
          <wp:docPr id="2" name="Imagem 2" descr="folha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lha cabeçalh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1583" cy="1567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1D"/>
    <w:multiLevelType w:val="hybridMultilevel"/>
    <w:tmpl w:val="7644A45C"/>
    <w:lvl w:ilvl="0" w:tplc="FFFFFFFF">
      <w:start w:val="1"/>
      <w:numFmt w:val="decimal"/>
      <w:lvlText w:val="1.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5A338E"/>
    <w:multiLevelType w:val="hybridMultilevel"/>
    <w:tmpl w:val="8ADA4402"/>
    <w:lvl w:ilvl="0" w:tplc="04160001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A13C4E"/>
    <w:multiLevelType w:val="hybridMultilevel"/>
    <w:tmpl w:val="02D4F3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080380"/>
    <w:multiLevelType w:val="multilevel"/>
    <w:tmpl w:val="C3C8693E"/>
    <w:lvl w:ilvl="0">
      <w:start w:val="1"/>
      <w:numFmt w:val="decimal"/>
      <w:lvlText w:val="%1"/>
      <w:lvlJc w:val="left"/>
      <w:pPr>
        <w:ind w:left="510" w:hanging="51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hint="default"/>
      </w:rPr>
    </w:lvl>
  </w:abstractNum>
  <w:abstractNum w:abstractNumId="4" w15:restartNumberingAfterBreak="0">
    <w:nsid w:val="09EC41EF"/>
    <w:multiLevelType w:val="multilevel"/>
    <w:tmpl w:val="A064BD22"/>
    <w:lvl w:ilvl="0">
      <w:start w:val="1"/>
      <w:numFmt w:val="lowerLetter"/>
      <w:lvlText w:val="%1)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509"/>
        </w:tabs>
        <w:ind w:left="2509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</w:lvl>
    <w:lvl w:ilvl="3" w:tentative="1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</w:lvl>
    <w:lvl w:ilvl="6" w:tentative="1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</w:lvl>
  </w:abstractNum>
  <w:abstractNum w:abstractNumId="5" w15:restartNumberingAfterBreak="0">
    <w:nsid w:val="0CDE5098"/>
    <w:multiLevelType w:val="hybridMultilevel"/>
    <w:tmpl w:val="16DEBC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300CC8"/>
    <w:multiLevelType w:val="singleLevel"/>
    <w:tmpl w:val="FFE48FDA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360"/>
      </w:pPr>
    </w:lvl>
  </w:abstractNum>
  <w:abstractNum w:abstractNumId="7" w15:restartNumberingAfterBreak="0">
    <w:nsid w:val="0D831CEA"/>
    <w:multiLevelType w:val="singleLevel"/>
    <w:tmpl w:val="0DA4B0DC"/>
    <w:lvl w:ilvl="0">
      <w:start w:val="1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0DB46BF8"/>
    <w:multiLevelType w:val="hybridMultilevel"/>
    <w:tmpl w:val="D8106E92"/>
    <w:lvl w:ilvl="0" w:tplc="A4C47F66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i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0A35F1F"/>
    <w:multiLevelType w:val="hybridMultilevel"/>
    <w:tmpl w:val="F60CC8C0"/>
    <w:lvl w:ilvl="0" w:tplc="04160017">
      <w:start w:val="1"/>
      <w:numFmt w:val="lowerLetter"/>
      <w:lvlText w:val="%1)"/>
      <w:lvlJc w:val="left"/>
      <w:pPr>
        <w:ind w:left="2136" w:hanging="360"/>
      </w:pPr>
    </w:lvl>
    <w:lvl w:ilvl="1" w:tplc="04160019" w:tentative="1">
      <w:start w:val="1"/>
      <w:numFmt w:val="lowerLetter"/>
      <w:lvlText w:val="%2."/>
      <w:lvlJc w:val="left"/>
      <w:pPr>
        <w:ind w:left="2856" w:hanging="360"/>
      </w:pPr>
    </w:lvl>
    <w:lvl w:ilvl="2" w:tplc="0416001B" w:tentative="1">
      <w:start w:val="1"/>
      <w:numFmt w:val="lowerRoman"/>
      <w:lvlText w:val="%3."/>
      <w:lvlJc w:val="right"/>
      <w:pPr>
        <w:ind w:left="3576" w:hanging="180"/>
      </w:pPr>
    </w:lvl>
    <w:lvl w:ilvl="3" w:tplc="0416000F" w:tentative="1">
      <w:start w:val="1"/>
      <w:numFmt w:val="decimal"/>
      <w:lvlText w:val="%4."/>
      <w:lvlJc w:val="left"/>
      <w:pPr>
        <w:ind w:left="4296" w:hanging="360"/>
      </w:pPr>
    </w:lvl>
    <w:lvl w:ilvl="4" w:tplc="04160019" w:tentative="1">
      <w:start w:val="1"/>
      <w:numFmt w:val="lowerLetter"/>
      <w:lvlText w:val="%5."/>
      <w:lvlJc w:val="left"/>
      <w:pPr>
        <w:ind w:left="5016" w:hanging="360"/>
      </w:pPr>
    </w:lvl>
    <w:lvl w:ilvl="5" w:tplc="0416001B" w:tentative="1">
      <w:start w:val="1"/>
      <w:numFmt w:val="lowerRoman"/>
      <w:lvlText w:val="%6."/>
      <w:lvlJc w:val="right"/>
      <w:pPr>
        <w:ind w:left="5736" w:hanging="180"/>
      </w:pPr>
    </w:lvl>
    <w:lvl w:ilvl="6" w:tplc="0416000F" w:tentative="1">
      <w:start w:val="1"/>
      <w:numFmt w:val="decimal"/>
      <w:lvlText w:val="%7."/>
      <w:lvlJc w:val="left"/>
      <w:pPr>
        <w:ind w:left="6456" w:hanging="360"/>
      </w:pPr>
    </w:lvl>
    <w:lvl w:ilvl="7" w:tplc="04160019" w:tentative="1">
      <w:start w:val="1"/>
      <w:numFmt w:val="lowerLetter"/>
      <w:lvlText w:val="%8."/>
      <w:lvlJc w:val="left"/>
      <w:pPr>
        <w:ind w:left="7176" w:hanging="360"/>
      </w:pPr>
    </w:lvl>
    <w:lvl w:ilvl="8" w:tplc="0416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0" w15:restartNumberingAfterBreak="0">
    <w:nsid w:val="183C6260"/>
    <w:multiLevelType w:val="hybridMultilevel"/>
    <w:tmpl w:val="567C5EEC"/>
    <w:lvl w:ilvl="0" w:tplc="9EB27D5A">
      <w:start w:val="1"/>
      <w:numFmt w:val="lowerLetter"/>
      <w:lvlText w:val="%1)"/>
      <w:lvlJc w:val="left"/>
      <w:pPr>
        <w:ind w:left="36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1" w:hanging="360"/>
      </w:pPr>
    </w:lvl>
    <w:lvl w:ilvl="2" w:tplc="0416001B" w:tentative="1">
      <w:start w:val="1"/>
      <w:numFmt w:val="lowerRoman"/>
      <w:lvlText w:val="%3."/>
      <w:lvlJc w:val="right"/>
      <w:pPr>
        <w:ind w:left="1801" w:hanging="180"/>
      </w:pPr>
    </w:lvl>
    <w:lvl w:ilvl="3" w:tplc="0416000F" w:tentative="1">
      <w:start w:val="1"/>
      <w:numFmt w:val="decimal"/>
      <w:lvlText w:val="%4."/>
      <w:lvlJc w:val="left"/>
      <w:pPr>
        <w:ind w:left="2521" w:hanging="360"/>
      </w:pPr>
    </w:lvl>
    <w:lvl w:ilvl="4" w:tplc="04160019" w:tentative="1">
      <w:start w:val="1"/>
      <w:numFmt w:val="lowerLetter"/>
      <w:lvlText w:val="%5."/>
      <w:lvlJc w:val="left"/>
      <w:pPr>
        <w:ind w:left="3241" w:hanging="360"/>
      </w:pPr>
    </w:lvl>
    <w:lvl w:ilvl="5" w:tplc="0416001B" w:tentative="1">
      <w:start w:val="1"/>
      <w:numFmt w:val="lowerRoman"/>
      <w:lvlText w:val="%6."/>
      <w:lvlJc w:val="right"/>
      <w:pPr>
        <w:ind w:left="3961" w:hanging="180"/>
      </w:pPr>
    </w:lvl>
    <w:lvl w:ilvl="6" w:tplc="0416000F" w:tentative="1">
      <w:start w:val="1"/>
      <w:numFmt w:val="decimal"/>
      <w:lvlText w:val="%7."/>
      <w:lvlJc w:val="left"/>
      <w:pPr>
        <w:ind w:left="4681" w:hanging="360"/>
      </w:pPr>
    </w:lvl>
    <w:lvl w:ilvl="7" w:tplc="04160019" w:tentative="1">
      <w:start w:val="1"/>
      <w:numFmt w:val="lowerLetter"/>
      <w:lvlText w:val="%8."/>
      <w:lvlJc w:val="left"/>
      <w:pPr>
        <w:ind w:left="5401" w:hanging="360"/>
      </w:pPr>
    </w:lvl>
    <w:lvl w:ilvl="8" w:tplc="0416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1" w15:restartNumberingAfterBreak="0">
    <w:nsid w:val="2739637E"/>
    <w:multiLevelType w:val="hybridMultilevel"/>
    <w:tmpl w:val="832EE48A"/>
    <w:lvl w:ilvl="0" w:tplc="0A06C32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C6717B"/>
    <w:multiLevelType w:val="multilevel"/>
    <w:tmpl w:val="ABF2FAF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8F27D83"/>
    <w:multiLevelType w:val="hybridMultilevel"/>
    <w:tmpl w:val="B95ED30E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 w15:restartNumberingAfterBreak="0">
    <w:nsid w:val="30062309"/>
    <w:multiLevelType w:val="hybridMultilevel"/>
    <w:tmpl w:val="01B01CC6"/>
    <w:lvl w:ilvl="0" w:tplc="FAB0B34C">
      <w:start w:val="1"/>
      <w:numFmt w:val="lowerLetter"/>
      <w:lvlText w:val="%1)"/>
      <w:lvlJc w:val="left"/>
      <w:pPr>
        <w:ind w:left="1440" w:hanging="360"/>
      </w:pPr>
      <w:rPr>
        <w:rFonts w:hint="default"/>
        <w:b/>
        <w:i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1007C49"/>
    <w:multiLevelType w:val="multilevel"/>
    <w:tmpl w:val="893AD580"/>
    <w:lvl w:ilvl="0">
      <w:start w:val="1"/>
      <w:numFmt w:val="lowerLetter"/>
      <w:lvlText w:val="%1)"/>
      <w:lvlJc w:val="left"/>
      <w:pPr>
        <w:tabs>
          <w:tab w:val="num" w:pos="930"/>
        </w:tabs>
        <w:ind w:left="93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726766F"/>
    <w:multiLevelType w:val="hybridMultilevel"/>
    <w:tmpl w:val="D3726996"/>
    <w:lvl w:ilvl="0" w:tplc="A6D84E2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39357746"/>
    <w:multiLevelType w:val="hybridMultilevel"/>
    <w:tmpl w:val="BA28293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433592"/>
    <w:multiLevelType w:val="multilevel"/>
    <w:tmpl w:val="04545DBA"/>
    <w:lvl w:ilvl="0">
      <w:start w:val="1"/>
      <w:numFmt w:val="lowerLetter"/>
      <w:lvlText w:val="%1)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509"/>
        </w:tabs>
        <w:ind w:left="2509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</w:lvl>
    <w:lvl w:ilvl="3" w:tentative="1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</w:lvl>
    <w:lvl w:ilvl="6" w:tentative="1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</w:lvl>
  </w:abstractNum>
  <w:abstractNum w:abstractNumId="19" w15:restartNumberingAfterBreak="0">
    <w:nsid w:val="41CB4B39"/>
    <w:multiLevelType w:val="multilevel"/>
    <w:tmpl w:val="504867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sz w:val="24"/>
      </w:rPr>
    </w:lvl>
  </w:abstractNum>
  <w:abstractNum w:abstractNumId="20" w15:restartNumberingAfterBreak="0">
    <w:nsid w:val="41F75EB3"/>
    <w:multiLevelType w:val="hybridMultilevel"/>
    <w:tmpl w:val="AAEA85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916390"/>
    <w:multiLevelType w:val="hybridMultilevel"/>
    <w:tmpl w:val="AE1C1C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541042"/>
    <w:multiLevelType w:val="hybridMultilevel"/>
    <w:tmpl w:val="0272263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CF3E3F"/>
    <w:multiLevelType w:val="singleLevel"/>
    <w:tmpl w:val="70C24AC2"/>
    <w:lvl w:ilvl="0">
      <w:start w:val="3"/>
      <w:numFmt w:val="lowerLetter"/>
      <w:lvlText w:val="%1)"/>
      <w:lvlJc w:val="left"/>
      <w:pPr>
        <w:tabs>
          <w:tab w:val="num" w:pos="1065"/>
        </w:tabs>
        <w:ind w:left="1065" w:hanging="360"/>
      </w:pPr>
    </w:lvl>
  </w:abstractNum>
  <w:abstractNum w:abstractNumId="24" w15:restartNumberingAfterBreak="0">
    <w:nsid w:val="4BC7608F"/>
    <w:multiLevelType w:val="hybridMultilevel"/>
    <w:tmpl w:val="02D4F3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555C7B"/>
    <w:multiLevelType w:val="hybridMultilevel"/>
    <w:tmpl w:val="58DC53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553030"/>
    <w:multiLevelType w:val="hybridMultilevel"/>
    <w:tmpl w:val="C016BB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7A1BD4"/>
    <w:multiLevelType w:val="singleLevel"/>
    <w:tmpl w:val="4A4CC7C8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ascii="Calibri" w:eastAsia="Times New Roman" w:hAnsi="Calibri" w:cs="Times New Roman"/>
      </w:rPr>
    </w:lvl>
  </w:abstractNum>
  <w:abstractNum w:abstractNumId="28" w15:restartNumberingAfterBreak="0">
    <w:nsid w:val="5A122C21"/>
    <w:multiLevelType w:val="singleLevel"/>
    <w:tmpl w:val="7D7C8AC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9" w15:restartNumberingAfterBreak="0">
    <w:nsid w:val="5E496F19"/>
    <w:multiLevelType w:val="hybridMultilevel"/>
    <w:tmpl w:val="888E2024"/>
    <w:lvl w:ilvl="0" w:tplc="D9D8BCA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5FB74632"/>
    <w:multiLevelType w:val="multilevel"/>
    <w:tmpl w:val="782CA9B8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cs="Arial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cs="Arial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cs="Arial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" w:hAnsi="Arial" w:cs="Arial" w:hint="default"/>
        <w:sz w:val="24"/>
      </w:rPr>
    </w:lvl>
  </w:abstractNum>
  <w:abstractNum w:abstractNumId="31" w15:restartNumberingAfterBreak="0">
    <w:nsid w:val="65372F90"/>
    <w:multiLevelType w:val="hybridMultilevel"/>
    <w:tmpl w:val="F592673A"/>
    <w:lvl w:ilvl="0" w:tplc="53F20298">
      <w:start w:val="1"/>
      <w:numFmt w:val="lowerLetter"/>
      <w:lvlText w:val="%1)"/>
      <w:lvlJc w:val="left"/>
      <w:pPr>
        <w:ind w:left="720" w:hanging="360"/>
      </w:pPr>
      <w:rPr>
        <w:rFonts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323265"/>
    <w:multiLevelType w:val="hybridMultilevel"/>
    <w:tmpl w:val="FD1EEA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5D30AB"/>
    <w:multiLevelType w:val="hybridMultilevel"/>
    <w:tmpl w:val="8CA66280"/>
    <w:lvl w:ilvl="0" w:tplc="0416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34" w15:restartNumberingAfterBreak="0">
    <w:nsid w:val="73B0748E"/>
    <w:multiLevelType w:val="hybridMultilevel"/>
    <w:tmpl w:val="900CA53E"/>
    <w:lvl w:ilvl="0" w:tplc="A7C4B342">
      <w:start w:val="1"/>
      <w:numFmt w:val="lowerLetter"/>
      <w:lvlText w:val="%1)"/>
      <w:lvlJc w:val="left"/>
      <w:pPr>
        <w:ind w:left="720" w:hanging="360"/>
      </w:pPr>
      <w:rPr>
        <w:rFonts w:ascii="Calibri" w:eastAsia="Times New Roman" w:hAnsi="Calibri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421BEB"/>
    <w:multiLevelType w:val="hybridMultilevel"/>
    <w:tmpl w:val="84B478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FE4376"/>
    <w:multiLevelType w:val="multilevel"/>
    <w:tmpl w:val="ABE061C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7" w15:restartNumberingAfterBreak="0">
    <w:nsid w:val="7CFD490B"/>
    <w:multiLevelType w:val="singleLevel"/>
    <w:tmpl w:val="EC2AB0F6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num w:numId="1">
    <w:abstractNumId w:val="28"/>
    <w:lvlOverride w:ilvl="0">
      <w:startOverride w:val="1"/>
    </w:lvlOverride>
  </w:num>
  <w:num w:numId="2">
    <w:abstractNumId w:val="6"/>
    <w:lvlOverride w:ilvl="0">
      <w:startOverride w:val="1"/>
    </w:lvlOverride>
  </w:num>
  <w:num w:numId="3">
    <w:abstractNumId w:val="28"/>
  </w:num>
  <w:num w:numId="4">
    <w:abstractNumId w:val="6"/>
  </w:num>
  <w:num w:numId="5">
    <w:abstractNumId w:val="18"/>
  </w:num>
  <w:num w:numId="6">
    <w:abstractNumId w:val="4"/>
  </w:num>
  <w:num w:numId="7">
    <w:abstractNumId w:val="9"/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</w:num>
  <w:num w:numId="10">
    <w:abstractNumId w:val="21"/>
  </w:num>
  <w:num w:numId="11">
    <w:abstractNumId w:val="32"/>
  </w:num>
  <w:num w:numId="12">
    <w:abstractNumId w:val="5"/>
  </w:num>
  <w:num w:numId="13">
    <w:abstractNumId w:val="13"/>
  </w:num>
  <w:num w:numId="14">
    <w:abstractNumId w:val="33"/>
  </w:num>
  <w:num w:numId="15">
    <w:abstractNumId w:val="26"/>
  </w:num>
  <w:num w:numId="16">
    <w:abstractNumId w:val="20"/>
  </w:num>
  <w:num w:numId="17">
    <w:abstractNumId w:val="37"/>
  </w:num>
  <w:num w:numId="18">
    <w:abstractNumId w:val="27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23"/>
    <w:lvlOverride w:ilvl="0">
      <w:startOverride w:val="3"/>
    </w:lvlOverride>
  </w:num>
  <w:num w:numId="21">
    <w:abstractNumId w:val="29"/>
  </w:num>
  <w:num w:numId="22">
    <w:abstractNumId w:val="36"/>
  </w:num>
  <w:num w:numId="23">
    <w:abstractNumId w:val="22"/>
  </w:num>
  <w:num w:numId="24">
    <w:abstractNumId w:val="3"/>
  </w:num>
  <w:num w:numId="25">
    <w:abstractNumId w:val="30"/>
  </w:num>
  <w:num w:numId="26">
    <w:abstractNumId w:val="0"/>
  </w:num>
  <w:num w:numId="27">
    <w:abstractNumId w:val="8"/>
  </w:num>
  <w:num w:numId="28">
    <w:abstractNumId w:val="14"/>
  </w:num>
  <w:num w:numId="29">
    <w:abstractNumId w:val="2"/>
  </w:num>
  <w:num w:numId="30">
    <w:abstractNumId w:val="24"/>
  </w:num>
  <w:num w:numId="31">
    <w:abstractNumId w:val="19"/>
  </w:num>
  <w:num w:numId="32">
    <w:abstractNumId w:val="1"/>
  </w:num>
  <w:num w:numId="33">
    <w:abstractNumId w:val="16"/>
  </w:num>
  <w:num w:numId="34">
    <w:abstractNumId w:val="10"/>
  </w:num>
  <w:num w:numId="35">
    <w:abstractNumId w:val="11"/>
  </w:num>
  <w:num w:numId="36">
    <w:abstractNumId w:val="12"/>
  </w:num>
  <w:num w:numId="37">
    <w:abstractNumId w:val="31"/>
  </w:num>
  <w:num w:numId="38">
    <w:abstractNumId w:val="17"/>
  </w:num>
  <w:num w:numId="39">
    <w:abstractNumId w:val="34"/>
  </w:num>
  <w:num w:numId="4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71F"/>
    <w:rsid w:val="00041816"/>
    <w:rsid w:val="00057790"/>
    <w:rsid w:val="00081AC7"/>
    <w:rsid w:val="00081B03"/>
    <w:rsid w:val="000834E8"/>
    <w:rsid w:val="0008680E"/>
    <w:rsid w:val="00090EE2"/>
    <w:rsid w:val="0009271C"/>
    <w:rsid w:val="000B0BC5"/>
    <w:rsid w:val="000B0EC5"/>
    <w:rsid w:val="000C59BB"/>
    <w:rsid w:val="000D4F71"/>
    <w:rsid w:val="000D7673"/>
    <w:rsid w:val="000E410A"/>
    <w:rsid w:val="000E51B7"/>
    <w:rsid w:val="000E55CA"/>
    <w:rsid w:val="000F05B6"/>
    <w:rsid w:val="000F243C"/>
    <w:rsid w:val="0010135C"/>
    <w:rsid w:val="001135FA"/>
    <w:rsid w:val="00117D53"/>
    <w:rsid w:val="00124310"/>
    <w:rsid w:val="001277A4"/>
    <w:rsid w:val="00135604"/>
    <w:rsid w:val="00141A0F"/>
    <w:rsid w:val="00151D40"/>
    <w:rsid w:val="0016647C"/>
    <w:rsid w:val="001755EC"/>
    <w:rsid w:val="0018475B"/>
    <w:rsid w:val="001B2F39"/>
    <w:rsid w:val="001B7D3E"/>
    <w:rsid w:val="001C4514"/>
    <w:rsid w:val="001C4722"/>
    <w:rsid w:val="001D3740"/>
    <w:rsid w:val="001D5EAC"/>
    <w:rsid w:val="001E3EF6"/>
    <w:rsid w:val="001E7011"/>
    <w:rsid w:val="001F27F8"/>
    <w:rsid w:val="00200790"/>
    <w:rsid w:val="00203C04"/>
    <w:rsid w:val="00217678"/>
    <w:rsid w:val="0022010F"/>
    <w:rsid w:val="00220451"/>
    <w:rsid w:val="002279BF"/>
    <w:rsid w:val="00234F5C"/>
    <w:rsid w:val="002403EE"/>
    <w:rsid w:val="002418FC"/>
    <w:rsid w:val="00243087"/>
    <w:rsid w:val="002676C4"/>
    <w:rsid w:val="0027634A"/>
    <w:rsid w:val="0027786D"/>
    <w:rsid w:val="0028077A"/>
    <w:rsid w:val="002810A7"/>
    <w:rsid w:val="0028231F"/>
    <w:rsid w:val="00290D79"/>
    <w:rsid w:val="00295E64"/>
    <w:rsid w:val="002A0C25"/>
    <w:rsid w:val="002A1F43"/>
    <w:rsid w:val="002A785B"/>
    <w:rsid w:val="002B1861"/>
    <w:rsid w:val="002C1899"/>
    <w:rsid w:val="002C6CB8"/>
    <w:rsid w:val="002D2982"/>
    <w:rsid w:val="002D42D5"/>
    <w:rsid w:val="002D4F83"/>
    <w:rsid w:val="002D6588"/>
    <w:rsid w:val="002E21C4"/>
    <w:rsid w:val="002E628F"/>
    <w:rsid w:val="002F5660"/>
    <w:rsid w:val="00304956"/>
    <w:rsid w:val="00307D5F"/>
    <w:rsid w:val="00312DC1"/>
    <w:rsid w:val="00313EC8"/>
    <w:rsid w:val="0033067C"/>
    <w:rsid w:val="00331EEC"/>
    <w:rsid w:val="0033481E"/>
    <w:rsid w:val="0034503F"/>
    <w:rsid w:val="003515EF"/>
    <w:rsid w:val="00353F3D"/>
    <w:rsid w:val="0035598B"/>
    <w:rsid w:val="00355C90"/>
    <w:rsid w:val="00365DD5"/>
    <w:rsid w:val="00385E37"/>
    <w:rsid w:val="003947CE"/>
    <w:rsid w:val="003A0C78"/>
    <w:rsid w:val="003A39C8"/>
    <w:rsid w:val="003B7031"/>
    <w:rsid w:val="003C12B2"/>
    <w:rsid w:val="003C58BA"/>
    <w:rsid w:val="003C6FEA"/>
    <w:rsid w:val="003D68D1"/>
    <w:rsid w:val="003D7B23"/>
    <w:rsid w:val="003E11CE"/>
    <w:rsid w:val="003E14F6"/>
    <w:rsid w:val="00402415"/>
    <w:rsid w:val="004035A2"/>
    <w:rsid w:val="0041155B"/>
    <w:rsid w:val="00412832"/>
    <w:rsid w:val="00417333"/>
    <w:rsid w:val="00417937"/>
    <w:rsid w:val="00423CA6"/>
    <w:rsid w:val="0042533D"/>
    <w:rsid w:val="0042692B"/>
    <w:rsid w:val="00426A24"/>
    <w:rsid w:val="004309C3"/>
    <w:rsid w:val="00431DB7"/>
    <w:rsid w:val="00432D9A"/>
    <w:rsid w:val="00446C92"/>
    <w:rsid w:val="00446D2F"/>
    <w:rsid w:val="00452904"/>
    <w:rsid w:val="00457A68"/>
    <w:rsid w:val="004638E3"/>
    <w:rsid w:val="0046529D"/>
    <w:rsid w:val="00467D6B"/>
    <w:rsid w:val="0047409D"/>
    <w:rsid w:val="00482A2F"/>
    <w:rsid w:val="004903F8"/>
    <w:rsid w:val="00491767"/>
    <w:rsid w:val="004A06B7"/>
    <w:rsid w:val="004A14C9"/>
    <w:rsid w:val="004A396B"/>
    <w:rsid w:val="004B0646"/>
    <w:rsid w:val="004C2F82"/>
    <w:rsid w:val="004D1B2D"/>
    <w:rsid w:val="004D5697"/>
    <w:rsid w:val="004F0255"/>
    <w:rsid w:val="00525FAE"/>
    <w:rsid w:val="00534440"/>
    <w:rsid w:val="005443C4"/>
    <w:rsid w:val="00546C65"/>
    <w:rsid w:val="00552DD6"/>
    <w:rsid w:val="00561050"/>
    <w:rsid w:val="005645AC"/>
    <w:rsid w:val="00566FAE"/>
    <w:rsid w:val="00587215"/>
    <w:rsid w:val="00591ABB"/>
    <w:rsid w:val="005B36B9"/>
    <w:rsid w:val="005B736C"/>
    <w:rsid w:val="005C2C34"/>
    <w:rsid w:val="005C39AE"/>
    <w:rsid w:val="005D00B1"/>
    <w:rsid w:val="005E4979"/>
    <w:rsid w:val="005F265D"/>
    <w:rsid w:val="005F5C97"/>
    <w:rsid w:val="0060642F"/>
    <w:rsid w:val="00617C29"/>
    <w:rsid w:val="00623DAE"/>
    <w:rsid w:val="00627AD5"/>
    <w:rsid w:val="006302B7"/>
    <w:rsid w:val="006422D9"/>
    <w:rsid w:val="00643C33"/>
    <w:rsid w:val="006A536B"/>
    <w:rsid w:val="006B4916"/>
    <w:rsid w:val="006D0A30"/>
    <w:rsid w:val="006D4243"/>
    <w:rsid w:val="006D565C"/>
    <w:rsid w:val="006D6CB9"/>
    <w:rsid w:val="006D6CDD"/>
    <w:rsid w:val="006E0411"/>
    <w:rsid w:val="006E28B5"/>
    <w:rsid w:val="006E3F8F"/>
    <w:rsid w:val="006F206F"/>
    <w:rsid w:val="006F3B75"/>
    <w:rsid w:val="006F55D5"/>
    <w:rsid w:val="007040CF"/>
    <w:rsid w:val="00704BE3"/>
    <w:rsid w:val="007054BC"/>
    <w:rsid w:val="00710BAA"/>
    <w:rsid w:val="00730122"/>
    <w:rsid w:val="00733CAF"/>
    <w:rsid w:val="00741C90"/>
    <w:rsid w:val="007465BB"/>
    <w:rsid w:val="007466E4"/>
    <w:rsid w:val="007534E7"/>
    <w:rsid w:val="0075607A"/>
    <w:rsid w:val="00761B31"/>
    <w:rsid w:val="007761E1"/>
    <w:rsid w:val="00790957"/>
    <w:rsid w:val="007A3507"/>
    <w:rsid w:val="007A3679"/>
    <w:rsid w:val="007A4130"/>
    <w:rsid w:val="007A574F"/>
    <w:rsid w:val="007A73FA"/>
    <w:rsid w:val="007B270B"/>
    <w:rsid w:val="007C22B8"/>
    <w:rsid w:val="007D04A0"/>
    <w:rsid w:val="007F05BE"/>
    <w:rsid w:val="007F08BD"/>
    <w:rsid w:val="007F3405"/>
    <w:rsid w:val="00804C6C"/>
    <w:rsid w:val="00814C8E"/>
    <w:rsid w:val="00824F9E"/>
    <w:rsid w:val="00825094"/>
    <w:rsid w:val="008315CF"/>
    <w:rsid w:val="00836E63"/>
    <w:rsid w:val="008443A1"/>
    <w:rsid w:val="00853C6E"/>
    <w:rsid w:val="00854E58"/>
    <w:rsid w:val="00856BEF"/>
    <w:rsid w:val="008801AC"/>
    <w:rsid w:val="008864A4"/>
    <w:rsid w:val="008865F7"/>
    <w:rsid w:val="00891292"/>
    <w:rsid w:val="00892B00"/>
    <w:rsid w:val="008A2AF2"/>
    <w:rsid w:val="008B31CE"/>
    <w:rsid w:val="008B7FF8"/>
    <w:rsid w:val="008D018B"/>
    <w:rsid w:val="008D1446"/>
    <w:rsid w:val="008E6E17"/>
    <w:rsid w:val="008F13E0"/>
    <w:rsid w:val="008F6D1F"/>
    <w:rsid w:val="009102EA"/>
    <w:rsid w:val="00913A04"/>
    <w:rsid w:val="00922648"/>
    <w:rsid w:val="00932292"/>
    <w:rsid w:val="009340E1"/>
    <w:rsid w:val="00936ADB"/>
    <w:rsid w:val="00954B15"/>
    <w:rsid w:val="00963089"/>
    <w:rsid w:val="00974D47"/>
    <w:rsid w:val="00975F50"/>
    <w:rsid w:val="00986500"/>
    <w:rsid w:val="00994194"/>
    <w:rsid w:val="00997313"/>
    <w:rsid w:val="009A7077"/>
    <w:rsid w:val="009B5998"/>
    <w:rsid w:val="009D4ECE"/>
    <w:rsid w:val="009F24D8"/>
    <w:rsid w:val="009F47BF"/>
    <w:rsid w:val="009F47E2"/>
    <w:rsid w:val="00A02ACE"/>
    <w:rsid w:val="00A12190"/>
    <w:rsid w:val="00A243E2"/>
    <w:rsid w:val="00A33EA2"/>
    <w:rsid w:val="00A44A4E"/>
    <w:rsid w:val="00A450D4"/>
    <w:rsid w:val="00A46319"/>
    <w:rsid w:val="00A463FB"/>
    <w:rsid w:val="00A535F0"/>
    <w:rsid w:val="00A60BEA"/>
    <w:rsid w:val="00A6298F"/>
    <w:rsid w:val="00A655EC"/>
    <w:rsid w:val="00A801C9"/>
    <w:rsid w:val="00A95F21"/>
    <w:rsid w:val="00AB0173"/>
    <w:rsid w:val="00AD42FF"/>
    <w:rsid w:val="00AF144C"/>
    <w:rsid w:val="00AF33F3"/>
    <w:rsid w:val="00B03F2F"/>
    <w:rsid w:val="00B05B22"/>
    <w:rsid w:val="00B104D7"/>
    <w:rsid w:val="00B148F1"/>
    <w:rsid w:val="00B35E60"/>
    <w:rsid w:val="00B3646F"/>
    <w:rsid w:val="00B3745D"/>
    <w:rsid w:val="00B43477"/>
    <w:rsid w:val="00B44F1F"/>
    <w:rsid w:val="00B50A66"/>
    <w:rsid w:val="00B50F7C"/>
    <w:rsid w:val="00B64F41"/>
    <w:rsid w:val="00B65942"/>
    <w:rsid w:val="00B722F8"/>
    <w:rsid w:val="00B80D51"/>
    <w:rsid w:val="00B858FA"/>
    <w:rsid w:val="00B90608"/>
    <w:rsid w:val="00B914CF"/>
    <w:rsid w:val="00B92F2C"/>
    <w:rsid w:val="00B93726"/>
    <w:rsid w:val="00BA1A1D"/>
    <w:rsid w:val="00BA2931"/>
    <w:rsid w:val="00BA466F"/>
    <w:rsid w:val="00BB3D41"/>
    <w:rsid w:val="00BB5AB1"/>
    <w:rsid w:val="00BD0861"/>
    <w:rsid w:val="00BE1501"/>
    <w:rsid w:val="00BE21AD"/>
    <w:rsid w:val="00BE68A8"/>
    <w:rsid w:val="00C0610A"/>
    <w:rsid w:val="00C06351"/>
    <w:rsid w:val="00C108B4"/>
    <w:rsid w:val="00C24CFF"/>
    <w:rsid w:val="00C270F8"/>
    <w:rsid w:val="00C335F5"/>
    <w:rsid w:val="00C33DBE"/>
    <w:rsid w:val="00C405B3"/>
    <w:rsid w:val="00C4192E"/>
    <w:rsid w:val="00C42240"/>
    <w:rsid w:val="00C43B3D"/>
    <w:rsid w:val="00C60284"/>
    <w:rsid w:val="00C60491"/>
    <w:rsid w:val="00C6232C"/>
    <w:rsid w:val="00C64869"/>
    <w:rsid w:val="00C727A7"/>
    <w:rsid w:val="00C74C9D"/>
    <w:rsid w:val="00C87614"/>
    <w:rsid w:val="00CA04CD"/>
    <w:rsid w:val="00CA1264"/>
    <w:rsid w:val="00CA255B"/>
    <w:rsid w:val="00CA28FD"/>
    <w:rsid w:val="00CA48EA"/>
    <w:rsid w:val="00CB1B59"/>
    <w:rsid w:val="00CB3017"/>
    <w:rsid w:val="00CC2976"/>
    <w:rsid w:val="00CC5250"/>
    <w:rsid w:val="00CD2248"/>
    <w:rsid w:val="00CD3FD4"/>
    <w:rsid w:val="00CE1B6F"/>
    <w:rsid w:val="00CE44D6"/>
    <w:rsid w:val="00CE751D"/>
    <w:rsid w:val="00CF1314"/>
    <w:rsid w:val="00CF5168"/>
    <w:rsid w:val="00D028CF"/>
    <w:rsid w:val="00D0606B"/>
    <w:rsid w:val="00D075B0"/>
    <w:rsid w:val="00D1392D"/>
    <w:rsid w:val="00D156A7"/>
    <w:rsid w:val="00D1722C"/>
    <w:rsid w:val="00D207A0"/>
    <w:rsid w:val="00D23700"/>
    <w:rsid w:val="00D428A5"/>
    <w:rsid w:val="00D45002"/>
    <w:rsid w:val="00D65A79"/>
    <w:rsid w:val="00D70A88"/>
    <w:rsid w:val="00D8223B"/>
    <w:rsid w:val="00D832B1"/>
    <w:rsid w:val="00D85531"/>
    <w:rsid w:val="00D85816"/>
    <w:rsid w:val="00D8650E"/>
    <w:rsid w:val="00D90105"/>
    <w:rsid w:val="00D95260"/>
    <w:rsid w:val="00D95659"/>
    <w:rsid w:val="00D978A6"/>
    <w:rsid w:val="00DA771F"/>
    <w:rsid w:val="00DB3010"/>
    <w:rsid w:val="00DB7220"/>
    <w:rsid w:val="00DE1871"/>
    <w:rsid w:val="00DF1CFF"/>
    <w:rsid w:val="00DF4662"/>
    <w:rsid w:val="00DF618A"/>
    <w:rsid w:val="00E06526"/>
    <w:rsid w:val="00E26BC4"/>
    <w:rsid w:val="00E3033A"/>
    <w:rsid w:val="00E31976"/>
    <w:rsid w:val="00E42E8B"/>
    <w:rsid w:val="00E812B1"/>
    <w:rsid w:val="00E83D60"/>
    <w:rsid w:val="00E85A48"/>
    <w:rsid w:val="00E92C41"/>
    <w:rsid w:val="00E9343E"/>
    <w:rsid w:val="00EA0137"/>
    <w:rsid w:val="00EB0455"/>
    <w:rsid w:val="00EB1FA8"/>
    <w:rsid w:val="00EB59A7"/>
    <w:rsid w:val="00EB7F94"/>
    <w:rsid w:val="00EC1FB8"/>
    <w:rsid w:val="00EC26AE"/>
    <w:rsid w:val="00EC2AFE"/>
    <w:rsid w:val="00EC342B"/>
    <w:rsid w:val="00EC4E95"/>
    <w:rsid w:val="00ED39EC"/>
    <w:rsid w:val="00EE06C9"/>
    <w:rsid w:val="00EE179D"/>
    <w:rsid w:val="00F05BFD"/>
    <w:rsid w:val="00F10930"/>
    <w:rsid w:val="00F13E5C"/>
    <w:rsid w:val="00F14066"/>
    <w:rsid w:val="00F145C5"/>
    <w:rsid w:val="00F4182E"/>
    <w:rsid w:val="00F44A7F"/>
    <w:rsid w:val="00F455E5"/>
    <w:rsid w:val="00F47177"/>
    <w:rsid w:val="00F4738A"/>
    <w:rsid w:val="00F47AE5"/>
    <w:rsid w:val="00F546C9"/>
    <w:rsid w:val="00F603F4"/>
    <w:rsid w:val="00F609EA"/>
    <w:rsid w:val="00F743BF"/>
    <w:rsid w:val="00F75335"/>
    <w:rsid w:val="00F75CE8"/>
    <w:rsid w:val="00F903FD"/>
    <w:rsid w:val="00FA4D58"/>
    <w:rsid w:val="00FA517F"/>
    <w:rsid w:val="00FD0D84"/>
    <w:rsid w:val="00FD76A0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E7445D"/>
  <w15:docId w15:val="{D547976A-07A6-4EDC-AC0D-C10D1A91A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77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DA771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DA771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DA771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5">
    <w:name w:val="heading 5"/>
    <w:basedOn w:val="Normal"/>
    <w:next w:val="Normal"/>
    <w:link w:val="Ttulo5Char"/>
    <w:qFormat/>
    <w:rsid w:val="00DA771F"/>
    <w:pPr>
      <w:keepNext/>
      <w:jc w:val="center"/>
      <w:outlineLvl w:val="4"/>
    </w:pPr>
    <w:rPr>
      <w:rFonts w:ascii="Arial" w:hAnsi="Arial" w:cs="Arial"/>
      <w:sz w:val="24"/>
    </w:rPr>
  </w:style>
  <w:style w:type="paragraph" w:styleId="Ttulo7">
    <w:name w:val="heading 7"/>
    <w:basedOn w:val="Normal"/>
    <w:next w:val="Normal"/>
    <w:link w:val="Ttulo7Char"/>
    <w:uiPriority w:val="99"/>
    <w:qFormat/>
    <w:rsid w:val="00DA771F"/>
    <w:pPr>
      <w:spacing w:before="240" w:after="60"/>
      <w:outlineLvl w:val="6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A771F"/>
    <w:rPr>
      <w:rFonts w:ascii="Cambria" w:eastAsia="Times New Roman" w:hAnsi="Cambria" w:cs="Times New Roman"/>
      <w:b/>
      <w:bCs/>
      <w:kern w:val="32"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rsid w:val="00DA771F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DA771F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5Char">
    <w:name w:val="Título 5 Char"/>
    <w:basedOn w:val="Fontepargpadro"/>
    <w:link w:val="Ttulo5"/>
    <w:rsid w:val="00DA771F"/>
    <w:rPr>
      <w:rFonts w:ascii="Arial" w:eastAsia="Times New Roman" w:hAnsi="Arial" w:cs="Arial"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9"/>
    <w:rsid w:val="00DA771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rsid w:val="00DA771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A771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rsid w:val="00DA771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A771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A4032078">
    <w:name w:val="_A4032078"/>
    <w:uiPriority w:val="99"/>
    <w:rsid w:val="00DA771F"/>
    <w:pPr>
      <w:widowControl w:val="0"/>
      <w:spacing w:after="0" w:line="240" w:lineRule="auto"/>
      <w:ind w:left="4464" w:firstLine="1152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  <w:style w:type="paragraph" w:customStyle="1" w:styleId="ecmsotitle">
    <w:name w:val="ec_msotitle"/>
    <w:basedOn w:val="Normal"/>
    <w:uiPriority w:val="99"/>
    <w:rsid w:val="00DA771F"/>
    <w:pPr>
      <w:spacing w:after="324"/>
    </w:pPr>
    <w:rPr>
      <w:sz w:val="24"/>
      <w:szCs w:val="24"/>
    </w:rPr>
  </w:style>
  <w:style w:type="character" w:customStyle="1" w:styleId="ecgrame">
    <w:name w:val="ec_grame"/>
    <w:basedOn w:val="Fontepargpadro"/>
    <w:rsid w:val="00DA771F"/>
  </w:style>
  <w:style w:type="paragraph" w:customStyle="1" w:styleId="ecmsobodytext">
    <w:name w:val="ec_msobodytext"/>
    <w:basedOn w:val="Normal"/>
    <w:uiPriority w:val="99"/>
    <w:rsid w:val="00DA771F"/>
    <w:pPr>
      <w:spacing w:after="324"/>
    </w:pPr>
    <w:rPr>
      <w:sz w:val="24"/>
      <w:szCs w:val="24"/>
    </w:rPr>
  </w:style>
  <w:style w:type="paragraph" w:customStyle="1" w:styleId="ecmsonormal">
    <w:name w:val="ec_msonormal"/>
    <w:basedOn w:val="Normal"/>
    <w:uiPriority w:val="99"/>
    <w:rsid w:val="00DA771F"/>
    <w:pPr>
      <w:spacing w:after="324"/>
    </w:pPr>
    <w:rPr>
      <w:sz w:val="24"/>
      <w:szCs w:val="24"/>
    </w:rPr>
  </w:style>
  <w:style w:type="character" w:customStyle="1" w:styleId="ecspelle">
    <w:name w:val="ec_spelle"/>
    <w:basedOn w:val="Fontepargpadro"/>
    <w:rsid w:val="00DA771F"/>
  </w:style>
  <w:style w:type="paragraph" w:customStyle="1" w:styleId="ecmsobodytext2">
    <w:name w:val="ec_msobodytext2"/>
    <w:basedOn w:val="Normal"/>
    <w:uiPriority w:val="99"/>
    <w:rsid w:val="00DA771F"/>
    <w:pPr>
      <w:spacing w:after="324"/>
    </w:pPr>
    <w:rPr>
      <w:sz w:val="24"/>
      <w:szCs w:val="24"/>
    </w:rPr>
  </w:style>
  <w:style w:type="paragraph" w:customStyle="1" w:styleId="ecmsobodytextindent">
    <w:name w:val="ec_msobodytextindent"/>
    <w:basedOn w:val="Normal"/>
    <w:uiPriority w:val="99"/>
    <w:rsid w:val="00DA771F"/>
    <w:pPr>
      <w:spacing w:after="324"/>
    </w:pPr>
    <w:rPr>
      <w:sz w:val="24"/>
      <w:szCs w:val="24"/>
    </w:rPr>
  </w:style>
  <w:style w:type="paragraph" w:customStyle="1" w:styleId="ecmsobodytextindent3">
    <w:name w:val="ec_msobodytextindent3"/>
    <w:basedOn w:val="Normal"/>
    <w:uiPriority w:val="99"/>
    <w:rsid w:val="00DA771F"/>
    <w:pPr>
      <w:spacing w:after="324"/>
    </w:pPr>
    <w:rPr>
      <w:sz w:val="24"/>
      <w:szCs w:val="24"/>
    </w:rPr>
  </w:style>
  <w:style w:type="paragraph" w:customStyle="1" w:styleId="ecmsobodytextindent2">
    <w:name w:val="ec_msobodytextindent2"/>
    <w:basedOn w:val="Normal"/>
    <w:uiPriority w:val="99"/>
    <w:rsid w:val="00DA771F"/>
    <w:pPr>
      <w:spacing w:after="324"/>
    </w:pPr>
    <w:rPr>
      <w:sz w:val="24"/>
      <w:szCs w:val="24"/>
    </w:rPr>
  </w:style>
  <w:style w:type="paragraph" w:customStyle="1" w:styleId="ecmsoplaintext">
    <w:name w:val="ec_msoplaintext"/>
    <w:basedOn w:val="Normal"/>
    <w:uiPriority w:val="99"/>
    <w:rsid w:val="00DA771F"/>
    <w:pPr>
      <w:spacing w:after="324"/>
    </w:pPr>
    <w:rPr>
      <w:sz w:val="24"/>
      <w:szCs w:val="24"/>
    </w:rPr>
  </w:style>
  <w:style w:type="paragraph" w:customStyle="1" w:styleId="ececmsonormal">
    <w:name w:val="ec_ec_msonormal"/>
    <w:basedOn w:val="Normal"/>
    <w:uiPriority w:val="99"/>
    <w:rsid w:val="00DA771F"/>
    <w:pPr>
      <w:spacing w:after="324"/>
    </w:pPr>
    <w:rPr>
      <w:sz w:val="24"/>
      <w:szCs w:val="24"/>
    </w:rPr>
  </w:style>
  <w:style w:type="paragraph" w:customStyle="1" w:styleId="ececmsoheader">
    <w:name w:val="ec_ec_msoheader"/>
    <w:basedOn w:val="Normal"/>
    <w:uiPriority w:val="99"/>
    <w:rsid w:val="00DA771F"/>
    <w:pPr>
      <w:spacing w:after="324"/>
    </w:pPr>
    <w:rPr>
      <w:sz w:val="24"/>
      <w:szCs w:val="24"/>
    </w:rPr>
  </w:style>
  <w:style w:type="paragraph" w:customStyle="1" w:styleId="ececmsofooter">
    <w:name w:val="ec_ec_msofooter"/>
    <w:basedOn w:val="Normal"/>
    <w:uiPriority w:val="99"/>
    <w:rsid w:val="00DA771F"/>
    <w:pPr>
      <w:spacing w:after="324"/>
    </w:pPr>
    <w:rPr>
      <w:sz w:val="24"/>
      <w:szCs w:val="24"/>
    </w:rPr>
  </w:style>
  <w:style w:type="character" w:customStyle="1" w:styleId="ececgrame">
    <w:name w:val="ec_ec_grame"/>
    <w:basedOn w:val="Fontepargpadro"/>
    <w:rsid w:val="00DA771F"/>
  </w:style>
  <w:style w:type="paragraph" w:styleId="TextosemFormatao">
    <w:name w:val="Plain Text"/>
    <w:basedOn w:val="Normal"/>
    <w:link w:val="TextosemFormataoChar"/>
    <w:uiPriority w:val="99"/>
    <w:rsid w:val="00DA771F"/>
    <w:rPr>
      <w:rFonts w:ascii="Courier New" w:hAnsi="Courier New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DA771F"/>
    <w:rPr>
      <w:rFonts w:ascii="Courier New" w:eastAsia="Times New Roman" w:hAnsi="Courier New" w:cs="Times New Roman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rsid w:val="00DA771F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DA771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rsid w:val="00DA771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DA771F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DA771F"/>
    <w:pPr>
      <w:ind w:left="720"/>
      <w:contextualSpacing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99"/>
    <w:rsid w:val="00DA771F"/>
    <w:pPr>
      <w:jc w:val="center"/>
    </w:pPr>
    <w:rPr>
      <w:b/>
      <w:bCs/>
      <w:color w:val="FF0000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DA771F"/>
    <w:rPr>
      <w:rFonts w:ascii="Times New Roman" w:eastAsia="Times New Roman" w:hAnsi="Times New Roman" w:cs="Times New Roman"/>
      <w:b/>
      <w:bCs/>
      <w:color w:val="FF0000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DA771F"/>
    <w:pPr>
      <w:spacing w:after="120"/>
      <w:ind w:left="283"/>
    </w:pPr>
    <w:rPr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DA771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Lista21">
    <w:name w:val="Lista 21"/>
    <w:basedOn w:val="Normal"/>
    <w:uiPriority w:val="99"/>
    <w:rsid w:val="00DA771F"/>
    <w:pPr>
      <w:widowControl w:val="0"/>
      <w:suppressAutoHyphens/>
      <w:ind w:left="566" w:hanging="283"/>
    </w:pPr>
    <w:rPr>
      <w:kern w:val="1"/>
      <w:sz w:val="24"/>
      <w:szCs w:val="24"/>
    </w:rPr>
  </w:style>
  <w:style w:type="paragraph" w:customStyle="1" w:styleId="Arial">
    <w:name w:val="Arial"/>
    <w:basedOn w:val="Ttulo2"/>
    <w:uiPriority w:val="99"/>
    <w:rsid w:val="00DA771F"/>
    <w:pPr>
      <w:widowControl w:val="0"/>
      <w:suppressAutoHyphens/>
      <w:spacing w:before="0" w:after="0"/>
      <w:jc w:val="center"/>
    </w:pPr>
    <w:rPr>
      <w:rFonts w:ascii="Times New Roman" w:hAnsi="Times New Roman" w:cs="Times New Roman"/>
      <w:i w:val="0"/>
      <w:iCs w:val="0"/>
      <w:kern w:val="1"/>
      <w:sz w:val="24"/>
      <w:szCs w:val="24"/>
    </w:rPr>
  </w:style>
  <w:style w:type="paragraph" w:customStyle="1" w:styleId="Listadecontinuao21">
    <w:name w:val="Lista de continuação 21"/>
    <w:basedOn w:val="Normal"/>
    <w:uiPriority w:val="99"/>
    <w:rsid w:val="00DA771F"/>
    <w:pPr>
      <w:widowControl w:val="0"/>
      <w:suppressAutoHyphens/>
      <w:spacing w:after="120"/>
      <w:ind w:left="566"/>
    </w:pPr>
    <w:rPr>
      <w:kern w:val="1"/>
    </w:rPr>
  </w:style>
  <w:style w:type="paragraph" w:customStyle="1" w:styleId="SemEspaamento1">
    <w:name w:val="Sem Espaçamento1"/>
    <w:uiPriority w:val="99"/>
    <w:rsid w:val="00DA771F"/>
    <w:pPr>
      <w:spacing w:after="0" w:line="240" w:lineRule="auto"/>
    </w:pPr>
    <w:rPr>
      <w:rFonts w:ascii="Calibri" w:eastAsia="Times New Roman" w:hAnsi="Calibri" w:cs="Times New Roman"/>
    </w:rPr>
  </w:style>
  <w:style w:type="character" w:styleId="Hyperlink">
    <w:name w:val="Hyperlink"/>
    <w:uiPriority w:val="99"/>
    <w:unhideWhenUsed/>
    <w:rsid w:val="00DA771F"/>
    <w:rPr>
      <w:color w:val="0000FF"/>
      <w:u w:val="single"/>
    </w:rPr>
  </w:style>
  <w:style w:type="paragraph" w:customStyle="1" w:styleId="Default">
    <w:name w:val="Default"/>
    <w:basedOn w:val="Normal"/>
    <w:rsid w:val="00DA771F"/>
    <w:pPr>
      <w:autoSpaceDE w:val="0"/>
      <w:autoSpaceDN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Contedodatabela">
    <w:name w:val="Conteúdo da tabela"/>
    <w:basedOn w:val="Normal"/>
    <w:uiPriority w:val="99"/>
    <w:rsid w:val="00DA771F"/>
    <w:pPr>
      <w:widowControl w:val="0"/>
      <w:suppressAutoHyphens/>
      <w:autoSpaceDE w:val="0"/>
      <w:spacing w:after="120"/>
      <w:jc w:val="both"/>
    </w:pPr>
    <w:rPr>
      <w:rFonts w:cs="StarSymbol"/>
      <w:sz w:val="24"/>
      <w:szCs w:val="24"/>
      <w:lang w:val="en-US" w:eastAsia="zh-CN" w:bidi="pt-BR"/>
    </w:rPr>
  </w:style>
  <w:style w:type="paragraph" w:styleId="SemEspaamento">
    <w:name w:val="No Spacing"/>
    <w:uiPriority w:val="1"/>
    <w:qFormat/>
    <w:rsid w:val="00DA771F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13EC8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313EC8"/>
    <w:rPr>
      <w:b/>
      <w:b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53C6E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53C6E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853C6E"/>
    <w:rPr>
      <w:vertAlign w:val="superscript"/>
    </w:rPr>
  </w:style>
  <w:style w:type="character" w:styleId="HiperlinkVisitado">
    <w:name w:val="FollowedHyperlink"/>
    <w:basedOn w:val="Fontepargpadro"/>
    <w:uiPriority w:val="99"/>
    <w:semiHidden/>
    <w:unhideWhenUsed/>
    <w:rsid w:val="00C270F8"/>
    <w:rPr>
      <w:rFonts w:cs="Times New Roman"/>
      <w:color w:val="954F72" w:themeColor="followedHyperlink"/>
      <w:u w:val="single"/>
    </w:rPr>
  </w:style>
  <w:style w:type="character" w:styleId="nfase">
    <w:name w:val="Emphasis"/>
    <w:uiPriority w:val="20"/>
    <w:qFormat/>
    <w:rsid w:val="00CB3017"/>
    <w:rPr>
      <w:i/>
      <w:iCs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356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75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BD5902-0D30-443E-BADB-BBB62F819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97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social</cp:lastModifiedBy>
  <cp:revision>6</cp:revision>
  <cp:lastPrinted>2018-09-04T18:50:00Z</cp:lastPrinted>
  <dcterms:created xsi:type="dcterms:W3CDTF">2023-05-23T14:37:00Z</dcterms:created>
  <dcterms:modified xsi:type="dcterms:W3CDTF">2023-05-23T18:51:00Z</dcterms:modified>
</cp:coreProperties>
</file>