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43B5F0" w14:textId="77777777" w:rsidR="008443A1" w:rsidRPr="002418FC" w:rsidRDefault="008443A1" w:rsidP="00D90105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FC65130" w14:textId="177320A5" w:rsidR="00D90105" w:rsidRPr="00412832" w:rsidRDefault="00D90105" w:rsidP="00D90105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12832">
        <w:rPr>
          <w:rFonts w:asciiTheme="minorHAnsi" w:hAnsiTheme="minorHAnsi" w:cstheme="minorHAnsi"/>
          <w:b/>
          <w:sz w:val="24"/>
          <w:szCs w:val="24"/>
        </w:rPr>
        <w:t>ANEXO II</w:t>
      </w:r>
    </w:p>
    <w:p w14:paraId="354C95C1" w14:textId="77777777" w:rsidR="00D90105" w:rsidRPr="00412832" w:rsidRDefault="00D90105" w:rsidP="00D90105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5619E59A" w14:textId="77777777" w:rsidR="00D95260" w:rsidRPr="00412832" w:rsidRDefault="00D95260" w:rsidP="00D90105">
      <w:pPr>
        <w:jc w:val="center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3A8A32A4" w14:textId="77777777" w:rsidR="007761E1" w:rsidRPr="00412832" w:rsidRDefault="007761E1" w:rsidP="007761E1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12832">
        <w:rPr>
          <w:rFonts w:asciiTheme="minorHAnsi" w:hAnsiTheme="minorHAnsi" w:cstheme="minorHAnsi"/>
          <w:b/>
          <w:sz w:val="24"/>
          <w:szCs w:val="24"/>
        </w:rPr>
        <w:t>PROCESSO ADMINISTRATIVO Nº 01/2023</w:t>
      </w:r>
    </w:p>
    <w:p w14:paraId="62C5946B" w14:textId="77777777" w:rsidR="007761E1" w:rsidRPr="00412832" w:rsidRDefault="007761E1" w:rsidP="007761E1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12832">
        <w:rPr>
          <w:rFonts w:asciiTheme="minorHAnsi" w:hAnsiTheme="minorHAnsi" w:cstheme="minorHAnsi"/>
          <w:b/>
          <w:sz w:val="24"/>
          <w:szCs w:val="24"/>
        </w:rPr>
        <w:t>INEXIGIBILIDADE Nº 01/2023</w:t>
      </w:r>
    </w:p>
    <w:p w14:paraId="7DB21911" w14:textId="77777777" w:rsidR="00CA48EA" w:rsidRPr="00412832" w:rsidRDefault="00CA48EA" w:rsidP="00CA48E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412832">
        <w:rPr>
          <w:rFonts w:asciiTheme="minorHAnsi" w:hAnsiTheme="minorHAnsi" w:cstheme="minorHAnsi"/>
          <w:b/>
          <w:bCs/>
          <w:sz w:val="24"/>
          <w:szCs w:val="24"/>
        </w:rPr>
        <w:t xml:space="preserve">EDITAL DE </w:t>
      </w:r>
      <w:r>
        <w:rPr>
          <w:rFonts w:asciiTheme="minorHAnsi" w:hAnsiTheme="minorHAnsi" w:cstheme="minorHAnsi"/>
          <w:b/>
          <w:bCs/>
          <w:sz w:val="24"/>
          <w:szCs w:val="24"/>
        </w:rPr>
        <w:t>CREDENCIAMENTO ELETRÔNICO</w:t>
      </w:r>
      <w:r w:rsidRPr="00412832">
        <w:rPr>
          <w:rFonts w:asciiTheme="minorHAnsi" w:hAnsiTheme="minorHAnsi" w:cstheme="minorHAnsi"/>
          <w:b/>
          <w:bCs/>
          <w:sz w:val="24"/>
          <w:szCs w:val="24"/>
        </w:rPr>
        <w:t xml:space="preserve"> N</w:t>
      </w:r>
      <w:r>
        <w:rPr>
          <w:rFonts w:asciiTheme="minorHAnsi" w:hAnsiTheme="minorHAnsi" w:cstheme="minorHAnsi"/>
          <w:b/>
          <w:bCs/>
          <w:sz w:val="24"/>
          <w:szCs w:val="24"/>
        </w:rPr>
        <w:t>º</w:t>
      </w:r>
      <w:r w:rsidRPr="00412832">
        <w:rPr>
          <w:rFonts w:asciiTheme="minorHAnsi" w:hAnsiTheme="minorHAnsi" w:cstheme="minorHAnsi"/>
          <w:b/>
          <w:bCs/>
          <w:sz w:val="24"/>
          <w:szCs w:val="24"/>
        </w:rPr>
        <w:t xml:space="preserve"> 01/2023</w:t>
      </w:r>
    </w:p>
    <w:p w14:paraId="1896E343" w14:textId="77777777" w:rsidR="00D95260" w:rsidRPr="00412832" w:rsidRDefault="00D95260" w:rsidP="00D90105">
      <w:pPr>
        <w:jc w:val="center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6F994094" w14:textId="77777777" w:rsidR="00D95260" w:rsidRPr="00412832" w:rsidRDefault="00D95260" w:rsidP="00D90105">
      <w:pPr>
        <w:jc w:val="center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654F534B" w14:textId="77777777" w:rsidR="00D95260" w:rsidRPr="00412832" w:rsidRDefault="00D95260" w:rsidP="00D90105">
      <w:pPr>
        <w:jc w:val="center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2F3B42E2" w14:textId="22DF8F3C" w:rsidR="00D90105" w:rsidRPr="00412832" w:rsidRDefault="00DC2FC6" w:rsidP="00D90105">
      <w:pPr>
        <w:jc w:val="center"/>
        <w:outlineLvl w:val="0"/>
        <w:rPr>
          <w:rFonts w:asciiTheme="minorHAnsi" w:hAnsiTheme="minorHAnsi" w:cstheme="minorHAnsi"/>
          <w:b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="00D90105" w:rsidRPr="00412832">
        <w:rPr>
          <w:rFonts w:asciiTheme="minorHAnsi" w:hAnsiTheme="minorHAnsi" w:cstheme="minorHAnsi"/>
          <w:b/>
          <w:sz w:val="24"/>
          <w:szCs w:val="24"/>
          <w:u w:val="single"/>
        </w:rPr>
        <w:t>DECLARAÇÃO DE HABILITAÇÃO E ACEITAÇÃO DO EDITAL</w:t>
      </w:r>
    </w:p>
    <w:p w14:paraId="0F819B64" w14:textId="77777777" w:rsidR="00D90105" w:rsidRPr="00412832" w:rsidRDefault="00D90105" w:rsidP="00D90105">
      <w:pPr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14:paraId="7A330325" w14:textId="77777777" w:rsidR="00D90105" w:rsidRPr="00412832" w:rsidRDefault="00D90105" w:rsidP="00D90105">
      <w:pPr>
        <w:jc w:val="both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14:paraId="120CAF03" w14:textId="2258BA9D" w:rsidR="00D90105" w:rsidRPr="00412832" w:rsidRDefault="00E6710F" w:rsidP="00004413">
      <w:pPr>
        <w:ind w:firstLine="284"/>
        <w:jc w:val="both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  <w:r w:rsidRPr="00E6710F">
        <w:rPr>
          <w:rFonts w:asciiTheme="minorHAnsi" w:hAnsiTheme="minorHAnsi" w:cstheme="minorHAnsi"/>
          <w:color w:val="FF0000"/>
          <w:sz w:val="24"/>
          <w:szCs w:val="24"/>
        </w:rPr>
        <w:t>(NOME DA PESSOA FÍSICA OU JURÍDICA)</w:t>
      </w:r>
      <w:r w:rsidR="00D90105" w:rsidRPr="00412832">
        <w:rPr>
          <w:rFonts w:asciiTheme="minorHAnsi" w:hAnsiTheme="minorHAnsi" w:cstheme="minorHAnsi"/>
          <w:sz w:val="24"/>
          <w:szCs w:val="24"/>
        </w:rPr>
        <w:t xml:space="preserve">....................................................., inscrita no </w:t>
      </w:r>
      <w:r w:rsidR="00D90105" w:rsidRPr="00E6710F">
        <w:rPr>
          <w:rFonts w:asciiTheme="minorHAnsi" w:hAnsiTheme="minorHAnsi" w:cstheme="minorHAnsi"/>
          <w:color w:val="FF0000"/>
          <w:sz w:val="24"/>
          <w:szCs w:val="24"/>
        </w:rPr>
        <w:t>C</w:t>
      </w:r>
      <w:r w:rsidRPr="00E6710F">
        <w:rPr>
          <w:rFonts w:asciiTheme="minorHAnsi" w:hAnsiTheme="minorHAnsi" w:cstheme="minorHAnsi"/>
          <w:color w:val="FF0000"/>
          <w:sz w:val="24"/>
          <w:szCs w:val="24"/>
        </w:rPr>
        <w:t>PF</w:t>
      </w:r>
      <w:r w:rsidR="00004FF6">
        <w:rPr>
          <w:rFonts w:asciiTheme="minorHAnsi" w:hAnsiTheme="minorHAnsi" w:cstheme="minorHAnsi"/>
          <w:color w:val="FF0000"/>
          <w:sz w:val="24"/>
          <w:szCs w:val="24"/>
        </w:rPr>
        <w:t xml:space="preserve"> ou CNPJ</w:t>
      </w:r>
      <w:r w:rsidR="00D90105" w:rsidRPr="00E6710F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D90105" w:rsidRPr="00412832">
        <w:rPr>
          <w:rFonts w:asciiTheme="minorHAnsi" w:hAnsiTheme="minorHAnsi" w:cstheme="minorHAnsi"/>
          <w:sz w:val="24"/>
          <w:szCs w:val="24"/>
        </w:rPr>
        <w:t>sob o nº........................................, interessada no presente processo de credenciamento, promovido pelo Consórcio Inte</w:t>
      </w:r>
      <w:r w:rsidR="001135FA" w:rsidRPr="00412832">
        <w:rPr>
          <w:rFonts w:asciiTheme="minorHAnsi" w:hAnsiTheme="minorHAnsi" w:cstheme="minorHAnsi"/>
          <w:sz w:val="24"/>
          <w:szCs w:val="24"/>
        </w:rPr>
        <w:t>rmunicipal de Saúde da AMERIOS – CIS/</w:t>
      </w:r>
      <w:r w:rsidR="00D90105" w:rsidRPr="00412832">
        <w:rPr>
          <w:rFonts w:asciiTheme="minorHAnsi" w:hAnsiTheme="minorHAnsi" w:cstheme="minorHAnsi"/>
          <w:sz w:val="24"/>
          <w:szCs w:val="24"/>
        </w:rPr>
        <w:t>AMERIOS, declara, por meio de seu representante, Sr</w:t>
      </w:r>
      <w:r w:rsidR="003D6F58">
        <w:rPr>
          <w:rFonts w:asciiTheme="minorHAnsi" w:hAnsiTheme="minorHAnsi" w:cstheme="minorHAnsi"/>
          <w:sz w:val="24"/>
          <w:szCs w:val="24"/>
        </w:rPr>
        <w:t>.</w:t>
      </w:r>
      <w:r w:rsidR="00D90105" w:rsidRPr="00412832">
        <w:rPr>
          <w:rFonts w:asciiTheme="minorHAnsi" w:hAnsiTheme="minorHAnsi" w:cstheme="minorHAnsi"/>
          <w:sz w:val="24"/>
          <w:szCs w:val="24"/>
        </w:rPr>
        <w:t xml:space="preserve"> (a)......................................................................................, que está regular com a Fazenda Nacional, Estadual e Municipal, com a Seguridade Social (FGTS e INSS), bem como que atende a todas as exigências de habilitação constantes e que aceita as condições do presente edital, sem restrições de qualquer natureza, e que se habilitada fornecerá o objeto deste chamamento pelo preço proposto e nas condições estipuladas neste Edital, reconhecendo das sanções pelo descumprimento dele.</w:t>
      </w:r>
    </w:p>
    <w:p w14:paraId="0BA2B047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B515161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9AC0247" w14:textId="77777777" w:rsidR="00D90105" w:rsidRPr="00412832" w:rsidRDefault="00D90105" w:rsidP="00D90105">
      <w:pPr>
        <w:jc w:val="center"/>
        <w:rPr>
          <w:rFonts w:asciiTheme="minorHAnsi" w:hAnsiTheme="minorHAnsi" w:cstheme="minorHAnsi"/>
          <w:sz w:val="24"/>
          <w:szCs w:val="24"/>
        </w:rPr>
      </w:pPr>
      <w:r w:rsidRPr="00412832">
        <w:rPr>
          <w:rFonts w:asciiTheme="minorHAnsi" w:hAnsiTheme="minorHAnsi" w:cstheme="minorHAnsi"/>
          <w:sz w:val="24"/>
          <w:szCs w:val="24"/>
        </w:rPr>
        <w:t xml:space="preserve">__________________, _____ de _______________ </w:t>
      </w:r>
      <w:proofErr w:type="spellStart"/>
      <w:r w:rsidRPr="00412832">
        <w:rPr>
          <w:rFonts w:asciiTheme="minorHAnsi" w:hAnsiTheme="minorHAnsi" w:cstheme="minorHAnsi"/>
          <w:sz w:val="24"/>
          <w:szCs w:val="24"/>
        </w:rPr>
        <w:t>de</w:t>
      </w:r>
      <w:proofErr w:type="spellEnd"/>
      <w:r w:rsidRPr="00412832">
        <w:rPr>
          <w:rFonts w:asciiTheme="minorHAnsi" w:hAnsiTheme="minorHAnsi" w:cstheme="minorHAnsi"/>
          <w:sz w:val="24"/>
          <w:szCs w:val="24"/>
        </w:rPr>
        <w:t xml:space="preserve"> 20</w:t>
      </w:r>
      <w:r w:rsidR="007761E1" w:rsidRPr="00412832">
        <w:rPr>
          <w:rFonts w:asciiTheme="minorHAnsi" w:hAnsiTheme="minorHAnsi" w:cstheme="minorHAnsi"/>
          <w:sz w:val="24"/>
          <w:szCs w:val="24"/>
        </w:rPr>
        <w:t>23</w:t>
      </w:r>
      <w:r w:rsidRPr="00412832">
        <w:rPr>
          <w:rFonts w:asciiTheme="minorHAnsi" w:hAnsiTheme="minorHAnsi" w:cstheme="minorHAnsi"/>
          <w:sz w:val="24"/>
          <w:szCs w:val="24"/>
        </w:rPr>
        <w:t>.</w:t>
      </w:r>
    </w:p>
    <w:p w14:paraId="56E04A5D" w14:textId="77777777" w:rsidR="00D90105" w:rsidRPr="00412832" w:rsidRDefault="00D90105" w:rsidP="00D90105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7591B344" w14:textId="77777777" w:rsidR="00D90105" w:rsidRPr="00412832" w:rsidRDefault="00D90105" w:rsidP="00D90105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71971D9A" w14:textId="77777777" w:rsidR="00D90105" w:rsidRPr="00412832" w:rsidRDefault="00D90105" w:rsidP="00D90105">
      <w:pPr>
        <w:jc w:val="center"/>
        <w:rPr>
          <w:rFonts w:asciiTheme="minorHAnsi" w:hAnsiTheme="minorHAnsi" w:cstheme="minorHAnsi"/>
          <w:sz w:val="24"/>
          <w:szCs w:val="24"/>
        </w:rPr>
      </w:pPr>
      <w:r w:rsidRPr="00412832">
        <w:rPr>
          <w:rFonts w:asciiTheme="minorHAnsi" w:hAnsiTheme="minorHAnsi" w:cstheme="minorHAnsi"/>
          <w:sz w:val="24"/>
          <w:szCs w:val="24"/>
        </w:rPr>
        <w:t>_____________________________________________________________________________</w:t>
      </w:r>
    </w:p>
    <w:p w14:paraId="4D579E59" w14:textId="4C4D6EDA" w:rsidR="00D90105" w:rsidRPr="00412832" w:rsidRDefault="00D90105" w:rsidP="00D90105">
      <w:pPr>
        <w:jc w:val="center"/>
        <w:rPr>
          <w:rFonts w:asciiTheme="minorHAnsi" w:hAnsiTheme="minorHAnsi" w:cstheme="minorHAnsi"/>
          <w:sz w:val="24"/>
          <w:szCs w:val="24"/>
        </w:rPr>
      </w:pPr>
      <w:r w:rsidRPr="00412832">
        <w:rPr>
          <w:rFonts w:asciiTheme="minorHAnsi" w:hAnsiTheme="minorHAnsi" w:cstheme="minorHAnsi"/>
          <w:sz w:val="24"/>
          <w:szCs w:val="24"/>
        </w:rPr>
        <w:t>Nome completo e assinatura do(s)representante(s) legal(</w:t>
      </w:r>
      <w:proofErr w:type="spellStart"/>
      <w:r w:rsidRPr="00412832">
        <w:rPr>
          <w:rFonts w:asciiTheme="minorHAnsi" w:hAnsiTheme="minorHAnsi" w:cstheme="minorHAnsi"/>
          <w:sz w:val="24"/>
          <w:szCs w:val="24"/>
        </w:rPr>
        <w:t>is</w:t>
      </w:r>
      <w:proofErr w:type="spellEnd"/>
      <w:r w:rsidRPr="00412832">
        <w:rPr>
          <w:rFonts w:asciiTheme="minorHAnsi" w:hAnsiTheme="minorHAnsi" w:cstheme="minorHAnsi"/>
          <w:sz w:val="24"/>
          <w:szCs w:val="24"/>
        </w:rPr>
        <w:t>) da Empresa</w:t>
      </w:r>
      <w:r w:rsidR="00746189">
        <w:rPr>
          <w:rFonts w:asciiTheme="minorHAnsi" w:hAnsiTheme="minorHAnsi" w:cstheme="minorHAnsi"/>
          <w:sz w:val="24"/>
          <w:szCs w:val="24"/>
        </w:rPr>
        <w:t xml:space="preserve"> ou </w:t>
      </w:r>
      <w:r w:rsidR="0016321B">
        <w:rPr>
          <w:rFonts w:asciiTheme="minorHAnsi" w:hAnsiTheme="minorHAnsi" w:cstheme="minorHAnsi"/>
          <w:sz w:val="24"/>
          <w:szCs w:val="24"/>
        </w:rPr>
        <w:t>P</w:t>
      </w:r>
      <w:r w:rsidR="00746189">
        <w:rPr>
          <w:rFonts w:asciiTheme="minorHAnsi" w:hAnsiTheme="minorHAnsi" w:cstheme="minorHAnsi"/>
          <w:sz w:val="24"/>
          <w:szCs w:val="24"/>
        </w:rPr>
        <w:t xml:space="preserve">essoa </w:t>
      </w:r>
      <w:r w:rsidR="0016321B">
        <w:rPr>
          <w:rFonts w:asciiTheme="minorHAnsi" w:hAnsiTheme="minorHAnsi" w:cstheme="minorHAnsi"/>
          <w:sz w:val="24"/>
          <w:szCs w:val="24"/>
        </w:rPr>
        <w:t>F</w:t>
      </w:r>
      <w:r w:rsidR="00746189">
        <w:rPr>
          <w:rFonts w:asciiTheme="minorHAnsi" w:hAnsiTheme="minorHAnsi" w:cstheme="minorHAnsi"/>
          <w:sz w:val="24"/>
          <w:szCs w:val="24"/>
        </w:rPr>
        <w:t>ísica</w:t>
      </w:r>
      <w:r w:rsidRPr="00412832">
        <w:rPr>
          <w:rFonts w:asciiTheme="minorHAnsi" w:hAnsiTheme="minorHAnsi" w:cstheme="minorHAnsi"/>
          <w:sz w:val="24"/>
          <w:szCs w:val="24"/>
        </w:rPr>
        <w:t>.</w:t>
      </w:r>
    </w:p>
    <w:p w14:paraId="35628A7C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0677BD5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D066A7A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A2FAAD4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1B95F0E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F808655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0AE5A73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BD0B304" w14:textId="77777777" w:rsidR="00C270F8" w:rsidRPr="00412832" w:rsidRDefault="00C270F8" w:rsidP="00D901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0704DA2" w14:textId="77777777" w:rsidR="00C270F8" w:rsidRPr="00412832" w:rsidRDefault="00C270F8" w:rsidP="00D901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F5F2DFF" w14:textId="77777777" w:rsidR="00C270F8" w:rsidRPr="00412832" w:rsidRDefault="00C270F8" w:rsidP="00D901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17469EE" w14:textId="77777777" w:rsidR="00C270F8" w:rsidRPr="00412832" w:rsidRDefault="00C270F8" w:rsidP="00D901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A107E38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5C6EB02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B327C33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AD38D84" w14:textId="77777777" w:rsidR="00804C6C" w:rsidRPr="00412832" w:rsidRDefault="00804C6C" w:rsidP="00D901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0E8C463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D90105" w:rsidRPr="00412832" w:rsidSect="00704BE3">
      <w:headerReference w:type="default" r:id="rId8"/>
      <w:footerReference w:type="default" r:id="rId9"/>
      <w:pgSz w:w="11906" w:h="16838"/>
      <w:pgMar w:top="1417" w:right="566" w:bottom="0" w:left="709" w:header="708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A2B076" w14:textId="77777777" w:rsidR="00846728" w:rsidRDefault="00846728" w:rsidP="00B43477">
      <w:r>
        <w:separator/>
      </w:r>
    </w:p>
  </w:endnote>
  <w:endnote w:type="continuationSeparator" w:id="0">
    <w:p w14:paraId="1248D965" w14:textId="77777777" w:rsidR="00846728" w:rsidRDefault="00846728" w:rsidP="00B43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02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9227104"/>
      <w:docPartObj>
        <w:docPartGallery w:val="Page Numbers (Bottom of Page)"/>
        <w:docPartUnique/>
      </w:docPartObj>
    </w:sdtPr>
    <w:sdtEndPr/>
    <w:sdtContent>
      <w:p w14:paraId="2F6E639B" w14:textId="098948EF" w:rsidR="00623DAE" w:rsidRDefault="00623DA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8F00DC5" w14:textId="77777777" w:rsidR="00623DAE" w:rsidRDefault="00623DA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D28527" w14:textId="77777777" w:rsidR="00846728" w:rsidRDefault="00846728" w:rsidP="00B43477">
      <w:r>
        <w:separator/>
      </w:r>
    </w:p>
  </w:footnote>
  <w:footnote w:type="continuationSeparator" w:id="0">
    <w:p w14:paraId="4569504C" w14:textId="77777777" w:rsidR="00846728" w:rsidRDefault="00846728" w:rsidP="00B434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BE023" w14:textId="77777777" w:rsidR="00623DAE" w:rsidRDefault="00623DAE">
    <w:pPr>
      <w:pStyle w:val="Cabealho"/>
    </w:pPr>
    <w:r>
      <w:rPr>
        <w:noProof/>
      </w:rPr>
      <w:drawing>
        <wp:inline distT="0" distB="0" distL="0" distR="0" wp14:anchorId="67541A70" wp14:editId="6ACAFDD4">
          <wp:extent cx="6829425" cy="1566545"/>
          <wp:effectExtent l="0" t="0" r="9525" b="0"/>
          <wp:docPr id="2" name="Imagem 2" descr="folha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lha 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1583" cy="156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D"/>
    <w:multiLevelType w:val="hybridMultilevel"/>
    <w:tmpl w:val="7644A45C"/>
    <w:lvl w:ilvl="0" w:tplc="FFFFFFFF">
      <w:start w:val="1"/>
      <w:numFmt w:val="decimal"/>
      <w:lvlText w:val="1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5A338E"/>
    <w:multiLevelType w:val="hybridMultilevel"/>
    <w:tmpl w:val="8ADA4402"/>
    <w:lvl w:ilvl="0" w:tplc="0416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A13C4E"/>
    <w:multiLevelType w:val="hybridMultilevel"/>
    <w:tmpl w:val="02D4F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080380"/>
    <w:multiLevelType w:val="multilevel"/>
    <w:tmpl w:val="C3C8693E"/>
    <w:lvl w:ilvl="0">
      <w:start w:val="1"/>
      <w:numFmt w:val="decimal"/>
      <w:lvlText w:val="%1"/>
      <w:lvlJc w:val="left"/>
      <w:pPr>
        <w:ind w:left="510" w:hanging="51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</w:rPr>
    </w:lvl>
  </w:abstractNum>
  <w:abstractNum w:abstractNumId="4" w15:restartNumberingAfterBreak="0">
    <w:nsid w:val="09EC41EF"/>
    <w:multiLevelType w:val="multilevel"/>
    <w:tmpl w:val="A064BD22"/>
    <w:lvl w:ilvl="0">
      <w:start w:val="1"/>
      <w:numFmt w:val="lowerLetter"/>
      <w:lvlText w:val="%1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5" w15:restartNumberingAfterBreak="0">
    <w:nsid w:val="0CDE5098"/>
    <w:multiLevelType w:val="hybridMultilevel"/>
    <w:tmpl w:val="16DEBC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00CC8"/>
    <w:multiLevelType w:val="singleLevel"/>
    <w:tmpl w:val="FFE48FDA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</w:lvl>
  </w:abstractNum>
  <w:abstractNum w:abstractNumId="7" w15:restartNumberingAfterBreak="0">
    <w:nsid w:val="0D831CEA"/>
    <w:multiLevelType w:val="singleLevel"/>
    <w:tmpl w:val="0DA4B0DC"/>
    <w:lvl w:ilvl="0">
      <w:start w:val="1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DB46BF8"/>
    <w:multiLevelType w:val="hybridMultilevel"/>
    <w:tmpl w:val="D8106E92"/>
    <w:lvl w:ilvl="0" w:tplc="A4C47F66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0A35F1F"/>
    <w:multiLevelType w:val="hybridMultilevel"/>
    <w:tmpl w:val="F60CC8C0"/>
    <w:lvl w:ilvl="0" w:tplc="04160017">
      <w:start w:val="1"/>
      <w:numFmt w:val="lowerLetter"/>
      <w:lvlText w:val="%1)"/>
      <w:lvlJc w:val="left"/>
      <w:pPr>
        <w:ind w:left="2136" w:hanging="360"/>
      </w:p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0" w15:restartNumberingAfterBreak="0">
    <w:nsid w:val="183C6260"/>
    <w:multiLevelType w:val="hybridMultilevel"/>
    <w:tmpl w:val="567C5EEC"/>
    <w:lvl w:ilvl="0" w:tplc="9EB27D5A">
      <w:start w:val="1"/>
      <w:numFmt w:val="lowerLetter"/>
      <w:lvlText w:val="%1)"/>
      <w:lvlJc w:val="left"/>
      <w:pPr>
        <w:ind w:left="36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1" w:hanging="360"/>
      </w:pPr>
    </w:lvl>
    <w:lvl w:ilvl="2" w:tplc="0416001B" w:tentative="1">
      <w:start w:val="1"/>
      <w:numFmt w:val="lowerRoman"/>
      <w:lvlText w:val="%3."/>
      <w:lvlJc w:val="right"/>
      <w:pPr>
        <w:ind w:left="1801" w:hanging="180"/>
      </w:pPr>
    </w:lvl>
    <w:lvl w:ilvl="3" w:tplc="0416000F" w:tentative="1">
      <w:start w:val="1"/>
      <w:numFmt w:val="decimal"/>
      <w:lvlText w:val="%4."/>
      <w:lvlJc w:val="left"/>
      <w:pPr>
        <w:ind w:left="2521" w:hanging="360"/>
      </w:pPr>
    </w:lvl>
    <w:lvl w:ilvl="4" w:tplc="04160019" w:tentative="1">
      <w:start w:val="1"/>
      <w:numFmt w:val="lowerLetter"/>
      <w:lvlText w:val="%5."/>
      <w:lvlJc w:val="left"/>
      <w:pPr>
        <w:ind w:left="3241" w:hanging="360"/>
      </w:pPr>
    </w:lvl>
    <w:lvl w:ilvl="5" w:tplc="0416001B" w:tentative="1">
      <w:start w:val="1"/>
      <w:numFmt w:val="lowerRoman"/>
      <w:lvlText w:val="%6."/>
      <w:lvlJc w:val="right"/>
      <w:pPr>
        <w:ind w:left="3961" w:hanging="180"/>
      </w:pPr>
    </w:lvl>
    <w:lvl w:ilvl="6" w:tplc="0416000F" w:tentative="1">
      <w:start w:val="1"/>
      <w:numFmt w:val="decimal"/>
      <w:lvlText w:val="%7."/>
      <w:lvlJc w:val="left"/>
      <w:pPr>
        <w:ind w:left="4681" w:hanging="360"/>
      </w:pPr>
    </w:lvl>
    <w:lvl w:ilvl="7" w:tplc="04160019" w:tentative="1">
      <w:start w:val="1"/>
      <w:numFmt w:val="lowerLetter"/>
      <w:lvlText w:val="%8."/>
      <w:lvlJc w:val="left"/>
      <w:pPr>
        <w:ind w:left="5401" w:hanging="360"/>
      </w:pPr>
    </w:lvl>
    <w:lvl w:ilvl="8" w:tplc="0416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1" w15:restartNumberingAfterBreak="0">
    <w:nsid w:val="2739637E"/>
    <w:multiLevelType w:val="hybridMultilevel"/>
    <w:tmpl w:val="832EE48A"/>
    <w:lvl w:ilvl="0" w:tplc="0A06C32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6717B"/>
    <w:multiLevelType w:val="multilevel"/>
    <w:tmpl w:val="ABF2FA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8F27D83"/>
    <w:multiLevelType w:val="hybridMultilevel"/>
    <w:tmpl w:val="B95ED30E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30062309"/>
    <w:multiLevelType w:val="hybridMultilevel"/>
    <w:tmpl w:val="01B01CC6"/>
    <w:lvl w:ilvl="0" w:tplc="FAB0B34C">
      <w:start w:val="1"/>
      <w:numFmt w:val="lowerLetter"/>
      <w:lvlText w:val="%1)"/>
      <w:lvlJc w:val="left"/>
      <w:pPr>
        <w:ind w:left="1440" w:hanging="360"/>
      </w:pPr>
      <w:rPr>
        <w:rFonts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1007C49"/>
    <w:multiLevelType w:val="multilevel"/>
    <w:tmpl w:val="893AD580"/>
    <w:lvl w:ilvl="0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26766F"/>
    <w:multiLevelType w:val="hybridMultilevel"/>
    <w:tmpl w:val="D3726996"/>
    <w:lvl w:ilvl="0" w:tplc="A6D84E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9357746"/>
    <w:multiLevelType w:val="hybridMultilevel"/>
    <w:tmpl w:val="BA28293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433592"/>
    <w:multiLevelType w:val="multilevel"/>
    <w:tmpl w:val="04545DBA"/>
    <w:lvl w:ilvl="0">
      <w:start w:val="1"/>
      <w:numFmt w:val="lowerLetter"/>
      <w:lvlText w:val="%1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19" w15:restartNumberingAfterBreak="0">
    <w:nsid w:val="41CB4B39"/>
    <w:multiLevelType w:val="multilevel"/>
    <w:tmpl w:val="504867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sz w:val="24"/>
      </w:rPr>
    </w:lvl>
  </w:abstractNum>
  <w:abstractNum w:abstractNumId="20" w15:restartNumberingAfterBreak="0">
    <w:nsid w:val="41F75EB3"/>
    <w:multiLevelType w:val="hybridMultilevel"/>
    <w:tmpl w:val="AAEA85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916390"/>
    <w:multiLevelType w:val="hybridMultilevel"/>
    <w:tmpl w:val="AE1C1C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41042"/>
    <w:multiLevelType w:val="hybridMultilevel"/>
    <w:tmpl w:val="027226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CF3E3F"/>
    <w:multiLevelType w:val="singleLevel"/>
    <w:tmpl w:val="70C24AC2"/>
    <w:lvl w:ilvl="0">
      <w:start w:val="3"/>
      <w:numFmt w:val="lowerLetter"/>
      <w:lvlText w:val="%1)"/>
      <w:lvlJc w:val="left"/>
      <w:pPr>
        <w:tabs>
          <w:tab w:val="num" w:pos="1065"/>
        </w:tabs>
        <w:ind w:left="1065" w:hanging="360"/>
      </w:pPr>
    </w:lvl>
  </w:abstractNum>
  <w:abstractNum w:abstractNumId="24" w15:restartNumberingAfterBreak="0">
    <w:nsid w:val="4BC7608F"/>
    <w:multiLevelType w:val="hybridMultilevel"/>
    <w:tmpl w:val="02D4F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555C7B"/>
    <w:multiLevelType w:val="hybridMultilevel"/>
    <w:tmpl w:val="58DC53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553030"/>
    <w:multiLevelType w:val="hybridMultilevel"/>
    <w:tmpl w:val="C016BB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7A1BD4"/>
    <w:multiLevelType w:val="singleLevel"/>
    <w:tmpl w:val="4A4CC7C8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Calibri" w:eastAsia="Times New Roman" w:hAnsi="Calibri" w:cs="Times New Roman"/>
      </w:rPr>
    </w:lvl>
  </w:abstractNum>
  <w:abstractNum w:abstractNumId="28" w15:restartNumberingAfterBreak="0">
    <w:nsid w:val="5A122C21"/>
    <w:multiLevelType w:val="singleLevel"/>
    <w:tmpl w:val="7D7C8AC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5E496F19"/>
    <w:multiLevelType w:val="hybridMultilevel"/>
    <w:tmpl w:val="888E2024"/>
    <w:lvl w:ilvl="0" w:tplc="D9D8BCA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5FB74632"/>
    <w:multiLevelType w:val="multilevel"/>
    <w:tmpl w:val="782CA9B8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hAnsi="Arial" w:cs="Arial" w:hint="default"/>
        <w:sz w:val="24"/>
      </w:rPr>
    </w:lvl>
  </w:abstractNum>
  <w:abstractNum w:abstractNumId="31" w15:restartNumberingAfterBreak="0">
    <w:nsid w:val="65372F90"/>
    <w:multiLevelType w:val="hybridMultilevel"/>
    <w:tmpl w:val="F592673A"/>
    <w:lvl w:ilvl="0" w:tplc="53F20298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323265"/>
    <w:multiLevelType w:val="hybridMultilevel"/>
    <w:tmpl w:val="FD1EEA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5D30AB"/>
    <w:multiLevelType w:val="hybridMultilevel"/>
    <w:tmpl w:val="8CA66280"/>
    <w:lvl w:ilvl="0" w:tplc="0416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4" w15:restartNumberingAfterBreak="0">
    <w:nsid w:val="73B0748E"/>
    <w:multiLevelType w:val="hybridMultilevel"/>
    <w:tmpl w:val="900CA53E"/>
    <w:lvl w:ilvl="0" w:tplc="A7C4B342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421BEB"/>
    <w:multiLevelType w:val="hybridMultilevel"/>
    <w:tmpl w:val="84B478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E4376"/>
    <w:multiLevelType w:val="multilevel"/>
    <w:tmpl w:val="ABE061C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7CFD490B"/>
    <w:multiLevelType w:val="singleLevel"/>
    <w:tmpl w:val="EC2AB0F6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num w:numId="1">
    <w:abstractNumId w:val="28"/>
    <w:lvlOverride w:ilvl="0">
      <w:startOverride w:val="1"/>
    </w:lvlOverride>
  </w:num>
  <w:num w:numId="2">
    <w:abstractNumId w:val="6"/>
    <w:lvlOverride w:ilvl="0">
      <w:startOverride w:val="1"/>
    </w:lvlOverride>
  </w:num>
  <w:num w:numId="3">
    <w:abstractNumId w:val="28"/>
  </w:num>
  <w:num w:numId="4">
    <w:abstractNumId w:val="6"/>
  </w:num>
  <w:num w:numId="5">
    <w:abstractNumId w:val="18"/>
  </w:num>
  <w:num w:numId="6">
    <w:abstractNumId w:val="4"/>
  </w:num>
  <w:num w:numId="7">
    <w:abstractNumId w:val="9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21"/>
  </w:num>
  <w:num w:numId="11">
    <w:abstractNumId w:val="32"/>
  </w:num>
  <w:num w:numId="12">
    <w:abstractNumId w:val="5"/>
  </w:num>
  <w:num w:numId="13">
    <w:abstractNumId w:val="13"/>
  </w:num>
  <w:num w:numId="14">
    <w:abstractNumId w:val="33"/>
  </w:num>
  <w:num w:numId="15">
    <w:abstractNumId w:val="26"/>
  </w:num>
  <w:num w:numId="16">
    <w:abstractNumId w:val="20"/>
  </w:num>
  <w:num w:numId="17">
    <w:abstractNumId w:val="37"/>
  </w:num>
  <w:num w:numId="18">
    <w:abstractNumId w:val="2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23"/>
    <w:lvlOverride w:ilvl="0">
      <w:startOverride w:val="3"/>
    </w:lvlOverride>
  </w:num>
  <w:num w:numId="21">
    <w:abstractNumId w:val="29"/>
  </w:num>
  <w:num w:numId="22">
    <w:abstractNumId w:val="36"/>
  </w:num>
  <w:num w:numId="23">
    <w:abstractNumId w:val="22"/>
  </w:num>
  <w:num w:numId="24">
    <w:abstractNumId w:val="3"/>
  </w:num>
  <w:num w:numId="25">
    <w:abstractNumId w:val="30"/>
  </w:num>
  <w:num w:numId="26">
    <w:abstractNumId w:val="0"/>
  </w:num>
  <w:num w:numId="27">
    <w:abstractNumId w:val="8"/>
  </w:num>
  <w:num w:numId="28">
    <w:abstractNumId w:val="14"/>
  </w:num>
  <w:num w:numId="29">
    <w:abstractNumId w:val="2"/>
  </w:num>
  <w:num w:numId="30">
    <w:abstractNumId w:val="24"/>
  </w:num>
  <w:num w:numId="31">
    <w:abstractNumId w:val="19"/>
  </w:num>
  <w:num w:numId="32">
    <w:abstractNumId w:val="1"/>
  </w:num>
  <w:num w:numId="33">
    <w:abstractNumId w:val="16"/>
  </w:num>
  <w:num w:numId="34">
    <w:abstractNumId w:val="10"/>
  </w:num>
  <w:num w:numId="35">
    <w:abstractNumId w:val="11"/>
  </w:num>
  <w:num w:numId="36">
    <w:abstractNumId w:val="12"/>
  </w:num>
  <w:num w:numId="37">
    <w:abstractNumId w:val="31"/>
  </w:num>
  <w:num w:numId="38">
    <w:abstractNumId w:val="17"/>
  </w:num>
  <w:num w:numId="39">
    <w:abstractNumId w:val="34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71F"/>
    <w:rsid w:val="00004413"/>
    <w:rsid w:val="00004FF6"/>
    <w:rsid w:val="00041816"/>
    <w:rsid w:val="00081AC7"/>
    <w:rsid w:val="00081B03"/>
    <w:rsid w:val="000834E8"/>
    <w:rsid w:val="0008680E"/>
    <w:rsid w:val="00090EE2"/>
    <w:rsid w:val="0009271C"/>
    <w:rsid w:val="000B0BC5"/>
    <w:rsid w:val="000B0EC5"/>
    <w:rsid w:val="000C59BB"/>
    <w:rsid w:val="000D4F71"/>
    <w:rsid w:val="000D7673"/>
    <w:rsid w:val="000E410A"/>
    <w:rsid w:val="000E55CA"/>
    <w:rsid w:val="000F05B6"/>
    <w:rsid w:val="000F243C"/>
    <w:rsid w:val="0010135C"/>
    <w:rsid w:val="001135FA"/>
    <w:rsid w:val="00117D53"/>
    <w:rsid w:val="00124310"/>
    <w:rsid w:val="001277A4"/>
    <w:rsid w:val="00135604"/>
    <w:rsid w:val="00141A0F"/>
    <w:rsid w:val="00151D40"/>
    <w:rsid w:val="0016321B"/>
    <w:rsid w:val="0016647C"/>
    <w:rsid w:val="001755EC"/>
    <w:rsid w:val="0018475B"/>
    <w:rsid w:val="001B2F39"/>
    <w:rsid w:val="001B7D3E"/>
    <w:rsid w:val="001C4514"/>
    <w:rsid w:val="001C4722"/>
    <w:rsid w:val="001D3740"/>
    <w:rsid w:val="001D5EAC"/>
    <w:rsid w:val="001E3EF6"/>
    <w:rsid w:val="001E7011"/>
    <w:rsid w:val="001F27F8"/>
    <w:rsid w:val="00200790"/>
    <w:rsid w:val="00203C04"/>
    <w:rsid w:val="00217678"/>
    <w:rsid w:val="0022010F"/>
    <w:rsid w:val="00220451"/>
    <w:rsid w:val="002279BF"/>
    <w:rsid w:val="00234F5C"/>
    <w:rsid w:val="002403EE"/>
    <w:rsid w:val="002418FC"/>
    <w:rsid w:val="00243087"/>
    <w:rsid w:val="002676C4"/>
    <w:rsid w:val="0027634A"/>
    <w:rsid w:val="0027786D"/>
    <w:rsid w:val="0028077A"/>
    <w:rsid w:val="002810A7"/>
    <w:rsid w:val="0028231F"/>
    <w:rsid w:val="00290D79"/>
    <w:rsid w:val="00295E64"/>
    <w:rsid w:val="002A0C25"/>
    <w:rsid w:val="002A1F43"/>
    <w:rsid w:val="002A785B"/>
    <w:rsid w:val="002B1861"/>
    <w:rsid w:val="002C1899"/>
    <w:rsid w:val="002C6CB8"/>
    <w:rsid w:val="002D2982"/>
    <w:rsid w:val="002D42D5"/>
    <w:rsid w:val="002D4F83"/>
    <w:rsid w:val="002D6588"/>
    <w:rsid w:val="002E21C4"/>
    <w:rsid w:val="002E628F"/>
    <w:rsid w:val="002F5660"/>
    <w:rsid w:val="00304956"/>
    <w:rsid w:val="00307D5F"/>
    <w:rsid w:val="00312DC1"/>
    <w:rsid w:val="00313EC8"/>
    <w:rsid w:val="0033067C"/>
    <w:rsid w:val="00331EEC"/>
    <w:rsid w:val="0033481E"/>
    <w:rsid w:val="0034503F"/>
    <w:rsid w:val="003515EF"/>
    <w:rsid w:val="00353F3D"/>
    <w:rsid w:val="0035598B"/>
    <w:rsid w:val="00355C90"/>
    <w:rsid w:val="00365DD5"/>
    <w:rsid w:val="00385E37"/>
    <w:rsid w:val="003947CE"/>
    <w:rsid w:val="003A0C78"/>
    <w:rsid w:val="003A39C8"/>
    <w:rsid w:val="003B7031"/>
    <w:rsid w:val="003C12B2"/>
    <w:rsid w:val="003C58BA"/>
    <w:rsid w:val="003C6FEA"/>
    <w:rsid w:val="003D68D1"/>
    <w:rsid w:val="003D6F58"/>
    <w:rsid w:val="003D7B23"/>
    <w:rsid w:val="003E11CE"/>
    <w:rsid w:val="003E14F6"/>
    <w:rsid w:val="00402415"/>
    <w:rsid w:val="004035A2"/>
    <w:rsid w:val="0041155B"/>
    <w:rsid w:val="00412832"/>
    <w:rsid w:val="00417333"/>
    <w:rsid w:val="00417937"/>
    <w:rsid w:val="00423CA6"/>
    <w:rsid w:val="0042533D"/>
    <w:rsid w:val="0042692B"/>
    <w:rsid w:val="00426A24"/>
    <w:rsid w:val="004309C3"/>
    <w:rsid w:val="00431DB7"/>
    <w:rsid w:val="00432D9A"/>
    <w:rsid w:val="00446C92"/>
    <w:rsid w:val="00446D2F"/>
    <w:rsid w:val="00452904"/>
    <w:rsid w:val="00457A68"/>
    <w:rsid w:val="004638E3"/>
    <w:rsid w:val="0046529D"/>
    <w:rsid w:val="00467D6B"/>
    <w:rsid w:val="0047409D"/>
    <w:rsid w:val="00482A2F"/>
    <w:rsid w:val="004903F8"/>
    <w:rsid w:val="00491767"/>
    <w:rsid w:val="004A06B7"/>
    <w:rsid w:val="004A14C9"/>
    <w:rsid w:val="004A396B"/>
    <w:rsid w:val="004B0646"/>
    <w:rsid w:val="004C2F82"/>
    <w:rsid w:val="004D1B2D"/>
    <w:rsid w:val="004D5697"/>
    <w:rsid w:val="004F0255"/>
    <w:rsid w:val="00525FAE"/>
    <w:rsid w:val="00534440"/>
    <w:rsid w:val="005443C4"/>
    <w:rsid w:val="00546C65"/>
    <w:rsid w:val="00552DD6"/>
    <w:rsid w:val="00561050"/>
    <w:rsid w:val="005645AC"/>
    <w:rsid w:val="00566FAE"/>
    <w:rsid w:val="00587215"/>
    <w:rsid w:val="00591ABB"/>
    <w:rsid w:val="005B36B9"/>
    <w:rsid w:val="005B736C"/>
    <w:rsid w:val="005C2C34"/>
    <w:rsid w:val="005C39AE"/>
    <w:rsid w:val="005D00B1"/>
    <w:rsid w:val="005D5FB9"/>
    <w:rsid w:val="005E4979"/>
    <w:rsid w:val="005F265D"/>
    <w:rsid w:val="005F5C97"/>
    <w:rsid w:val="0060642F"/>
    <w:rsid w:val="00617C29"/>
    <w:rsid w:val="00623DAE"/>
    <w:rsid w:val="00627AD5"/>
    <w:rsid w:val="006302B7"/>
    <w:rsid w:val="006422D9"/>
    <w:rsid w:val="00643C33"/>
    <w:rsid w:val="006A536B"/>
    <w:rsid w:val="006B4916"/>
    <w:rsid w:val="006D0A30"/>
    <w:rsid w:val="006D4243"/>
    <w:rsid w:val="006D565C"/>
    <w:rsid w:val="006D6CB9"/>
    <w:rsid w:val="006D6CDD"/>
    <w:rsid w:val="006E0411"/>
    <w:rsid w:val="006E28B5"/>
    <w:rsid w:val="006E3F8F"/>
    <w:rsid w:val="006F206F"/>
    <w:rsid w:val="006F3B75"/>
    <w:rsid w:val="006F7211"/>
    <w:rsid w:val="00704BE3"/>
    <w:rsid w:val="007054BC"/>
    <w:rsid w:val="00710BAA"/>
    <w:rsid w:val="00730122"/>
    <w:rsid w:val="00733CAF"/>
    <w:rsid w:val="00741C90"/>
    <w:rsid w:val="00746189"/>
    <w:rsid w:val="007465BB"/>
    <w:rsid w:val="007466E4"/>
    <w:rsid w:val="007534E7"/>
    <w:rsid w:val="00753818"/>
    <w:rsid w:val="0075607A"/>
    <w:rsid w:val="00761B31"/>
    <w:rsid w:val="007761E1"/>
    <w:rsid w:val="00790957"/>
    <w:rsid w:val="007A3507"/>
    <w:rsid w:val="007A3679"/>
    <w:rsid w:val="007A4130"/>
    <w:rsid w:val="007A574F"/>
    <w:rsid w:val="007A73FA"/>
    <w:rsid w:val="007B270B"/>
    <w:rsid w:val="007C22B8"/>
    <w:rsid w:val="007D04A0"/>
    <w:rsid w:val="007E7B8A"/>
    <w:rsid w:val="007F05BE"/>
    <w:rsid w:val="007F08BD"/>
    <w:rsid w:val="007F3405"/>
    <w:rsid w:val="00804C6C"/>
    <w:rsid w:val="00814C8E"/>
    <w:rsid w:val="008220F3"/>
    <w:rsid w:val="00824F9E"/>
    <w:rsid w:val="008315CF"/>
    <w:rsid w:val="00836E63"/>
    <w:rsid w:val="008443A1"/>
    <w:rsid w:val="00846728"/>
    <w:rsid w:val="00853C6E"/>
    <w:rsid w:val="00854E58"/>
    <w:rsid w:val="00856BEF"/>
    <w:rsid w:val="008801AC"/>
    <w:rsid w:val="008864A4"/>
    <w:rsid w:val="008865F7"/>
    <w:rsid w:val="00891292"/>
    <w:rsid w:val="00892B00"/>
    <w:rsid w:val="008A2AF2"/>
    <w:rsid w:val="008B31CE"/>
    <w:rsid w:val="008B7FF8"/>
    <w:rsid w:val="008D018B"/>
    <w:rsid w:val="008D1446"/>
    <w:rsid w:val="008E6E17"/>
    <w:rsid w:val="008F13E0"/>
    <w:rsid w:val="008F6D1F"/>
    <w:rsid w:val="009102EA"/>
    <w:rsid w:val="00913A04"/>
    <w:rsid w:val="00922648"/>
    <w:rsid w:val="00932292"/>
    <w:rsid w:val="009340E1"/>
    <w:rsid w:val="00936ADB"/>
    <w:rsid w:val="009465C5"/>
    <w:rsid w:val="00954B15"/>
    <w:rsid w:val="00963089"/>
    <w:rsid w:val="00974D47"/>
    <w:rsid w:val="00975F50"/>
    <w:rsid w:val="00986500"/>
    <w:rsid w:val="00994194"/>
    <w:rsid w:val="00997313"/>
    <w:rsid w:val="009A7077"/>
    <w:rsid w:val="009D4ECE"/>
    <w:rsid w:val="009F24D8"/>
    <w:rsid w:val="009F47BF"/>
    <w:rsid w:val="009F47E2"/>
    <w:rsid w:val="00A02ACE"/>
    <w:rsid w:val="00A12190"/>
    <w:rsid w:val="00A243E2"/>
    <w:rsid w:val="00A33EA2"/>
    <w:rsid w:val="00A44A4E"/>
    <w:rsid w:val="00A450D4"/>
    <w:rsid w:val="00A46319"/>
    <w:rsid w:val="00A463FB"/>
    <w:rsid w:val="00A535F0"/>
    <w:rsid w:val="00A60BEA"/>
    <w:rsid w:val="00A6298F"/>
    <w:rsid w:val="00A655EC"/>
    <w:rsid w:val="00A801C9"/>
    <w:rsid w:val="00A90C38"/>
    <w:rsid w:val="00A95F21"/>
    <w:rsid w:val="00AB0173"/>
    <w:rsid w:val="00AD42FF"/>
    <w:rsid w:val="00AF144C"/>
    <w:rsid w:val="00AF33F3"/>
    <w:rsid w:val="00B03F2F"/>
    <w:rsid w:val="00B05B22"/>
    <w:rsid w:val="00B104D7"/>
    <w:rsid w:val="00B148F1"/>
    <w:rsid w:val="00B35E60"/>
    <w:rsid w:val="00B3646F"/>
    <w:rsid w:val="00B3745D"/>
    <w:rsid w:val="00B43477"/>
    <w:rsid w:val="00B44F1F"/>
    <w:rsid w:val="00B50A66"/>
    <w:rsid w:val="00B50F7C"/>
    <w:rsid w:val="00B64F41"/>
    <w:rsid w:val="00B65942"/>
    <w:rsid w:val="00B722F8"/>
    <w:rsid w:val="00B80D51"/>
    <w:rsid w:val="00B858FA"/>
    <w:rsid w:val="00B914CF"/>
    <w:rsid w:val="00B92F2C"/>
    <w:rsid w:val="00B93726"/>
    <w:rsid w:val="00BA1A1D"/>
    <w:rsid w:val="00BA2931"/>
    <w:rsid w:val="00BA466F"/>
    <w:rsid w:val="00BB3D41"/>
    <w:rsid w:val="00BB5AB1"/>
    <w:rsid w:val="00BD0861"/>
    <w:rsid w:val="00BE1501"/>
    <w:rsid w:val="00BE21AD"/>
    <w:rsid w:val="00BE68A8"/>
    <w:rsid w:val="00C0610A"/>
    <w:rsid w:val="00C06351"/>
    <w:rsid w:val="00C108B4"/>
    <w:rsid w:val="00C24CFF"/>
    <w:rsid w:val="00C270F8"/>
    <w:rsid w:val="00C335F5"/>
    <w:rsid w:val="00C33DBE"/>
    <w:rsid w:val="00C405B3"/>
    <w:rsid w:val="00C4192E"/>
    <w:rsid w:val="00C42240"/>
    <w:rsid w:val="00C43B3D"/>
    <w:rsid w:val="00C57FE8"/>
    <w:rsid w:val="00C60284"/>
    <w:rsid w:val="00C60491"/>
    <w:rsid w:val="00C6232C"/>
    <w:rsid w:val="00C64869"/>
    <w:rsid w:val="00C727A7"/>
    <w:rsid w:val="00C74C9D"/>
    <w:rsid w:val="00C87614"/>
    <w:rsid w:val="00C97F5C"/>
    <w:rsid w:val="00CA04CD"/>
    <w:rsid w:val="00CA1264"/>
    <w:rsid w:val="00CA255B"/>
    <w:rsid w:val="00CA28FD"/>
    <w:rsid w:val="00CA48EA"/>
    <w:rsid w:val="00CB1B59"/>
    <w:rsid w:val="00CB3017"/>
    <w:rsid w:val="00CC2976"/>
    <w:rsid w:val="00CC5250"/>
    <w:rsid w:val="00CD2248"/>
    <w:rsid w:val="00CD3FD4"/>
    <w:rsid w:val="00CE1B6F"/>
    <w:rsid w:val="00CE44D6"/>
    <w:rsid w:val="00CE751D"/>
    <w:rsid w:val="00CF1314"/>
    <w:rsid w:val="00CF5168"/>
    <w:rsid w:val="00D028CF"/>
    <w:rsid w:val="00D0606B"/>
    <w:rsid w:val="00D075B0"/>
    <w:rsid w:val="00D1392D"/>
    <w:rsid w:val="00D1722C"/>
    <w:rsid w:val="00D207A0"/>
    <w:rsid w:val="00D23700"/>
    <w:rsid w:val="00D428A5"/>
    <w:rsid w:val="00D45002"/>
    <w:rsid w:val="00D65A79"/>
    <w:rsid w:val="00D70A88"/>
    <w:rsid w:val="00D8223B"/>
    <w:rsid w:val="00D832B1"/>
    <w:rsid w:val="00D84255"/>
    <w:rsid w:val="00D85531"/>
    <w:rsid w:val="00D85816"/>
    <w:rsid w:val="00D8650E"/>
    <w:rsid w:val="00D90105"/>
    <w:rsid w:val="00D95260"/>
    <w:rsid w:val="00D95659"/>
    <w:rsid w:val="00D978A6"/>
    <w:rsid w:val="00DA771F"/>
    <w:rsid w:val="00DB3010"/>
    <w:rsid w:val="00DB7220"/>
    <w:rsid w:val="00DC2FC6"/>
    <w:rsid w:val="00DE1871"/>
    <w:rsid w:val="00DF1CFF"/>
    <w:rsid w:val="00DF4662"/>
    <w:rsid w:val="00DF618A"/>
    <w:rsid w:val="00E06526"/>
    <w:rsid w:val="00E26BC4"/>
    <w:rsid w:val="00E3033A"/>
    <w:rsid w:val="00E31976"/>
    <w:rsid w:val="00E36A15"/>
    <w:rsid w:val="00E42E8B"/>
    <w:rsid w:val="00E6710F"/>
    <w:rsid w:val="00E812B1"/>
    <w:rsid w:val="00E83D60"/>
    <w:rsid w:val="00E85A48"/>
    <w:rsid w:val="00E92C41"/>
    <w:rsid w:val="00E9343E"/>
    <w:rsid w:val="00EA0137"/>
    <w:rsid w:val="00EB0455"/>
    <w:rsid w:val="00EB1FA8"/>
    <w:rsid w:val="00EB59A7"/>
    <w:rsid w:val="00EB7F94"/>
    <w:rsid w:val="00EC1FB8"/>
    <w:rsid w:val="00EC26AE"/>
    <w:rsid w:val="00EC2AFE"/>
    <w:rsid w:val="00EC342B"/>
    <w:rsid w:val="00EC4E95"/>
    <w:rsid w:val="00ED39EC"/>
    <w:rsid w:val="00EE06C9"/>
    <w:rsid w:val="00EE179D"/>
    <w:rsid w:val="00F05BFD"/>
    <w:rsid w:val="00F10930"/>
    <w:rsid w:val="00F13E5C"/>
    <w:rsid w:val="00F14066"/>
    <w:rsid w:val="00F145C5"/>
    <w:rsid w:val="00F4182E"/>
    <w:rsid w:val="00F44A7F"/>
    <w:rsid w:val="00F455E5"/>
    <w:rsid w:val="00F47177"/>
    <w:rsid w:val="00F4738A"/>
    <w:rsid w:val="00F47AE5"/>
    <w:rsid w:val="00F546C9"/>
    <w:rsid w:val="00F603F4"/>
    <w:rsid w:val="00F609EA"/>
    <w:rsid w:val="00F743BF"/>
    <w:rsid w:val="00F75335"/>
    <w:rsid w:val="00F75CE8"/>
    <w:rsid w:val="00F903FD"/>
    <w:rsid w:val="00FA4D58"/>
    <w:rsid w:val="00FA517F"/>
    <w:rsid w:val="00FD0D84"/>
    <w:rsid w:val="00FD76A0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E7445D"/>
  <w15:docId w15:val="{D547976A-07A6-4EDC-AC0D-C10D1A91A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7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A771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DA771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DA771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DA771F"/>
    <w:pPr>
      <w:keepNext/>
      <w:jc w:val="center"/>
      <w:outlineLvl w:val="4"/>
    </w:pPr>
    <w:rPr>
      <w:rFonts w:ascii="Arial" w:hAnsi="Arial" w:cs="Arial"/>
      <w:sz w:val="24"/>
    </w:rPr>
  </w:style>
  <w:style w:type="paragraph" w:styleId="Ttulo7">
    <w:name w:val="heading 7"/>
    <w:basedOn w:val="Normal"/>
    <w:next w:val="Normal"/>
    <w:link w:val="Ttulo7Char"/>
    <w:uiPriority w:val="99"/>
    <w:qFormat/>
    <w:rsid w:val="00DA771F"/>
    <w:pPr>
      <w:spacing w:before="240" w:after="60"/>
      <w:outlineLvl w:val="6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A771F"/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rsid w:val="00DA771F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DA771F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5Char">
    <w:name w:val="Título 5 Char"/>
    <w:basedOn w:val="Fontepargpadro"/>
    <w:link w:val="Ttulo5"/>
    <w:rsid w:val="00DA771F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rsid w:val="00DA771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DA771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A771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DA771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A771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A4032078">
    <w:name w:val="_A4032078"/>
    <w:uiPriority w:val="99"/>
    <w:rsid w:val="00DA771F"/>
    <w:pPr>
      <w:widowControl w:val="0"/>
      <w:spacing w:after="0" w:line="240" w:lineRule="auto"/>
      <w:ind w:left="4464" w:firstLine="1152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ecmsotitle">
    <w:name w:val="ec_msotitle"/>
    <w:basedOn w:val="Normal"/>
    <w:uiPriority w:val="99"/>
    <w:rsid w:val="00DA771F"/>
    <w:pPr>
      <w:spacing w:after="324"/>
    </w:pPr>
    <w:rPr>
      <w:sz w:val="24"/>
      <w:szCs w:val="24"/>
    </w:rPr>
  </w:style>
  <w:style w:type="character" w:customStyle="1" w:styleId="ecgrame">
    <w:name w:val="ec_grame"/>
    <w:basedOn w:val="Fontepargpadro"/>
    <w:rsid w:val="00DA771F"/>
  </w:style>
  <w:style w:type="paragraph" w:customStyle="1" w:styleId="ecmsobodytext">
    <w:name w:val="ec_msobodytext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normal">
    <w:name w:val="ec_msonormal"/>
    <w:basedOn w:val="Normal"/>
    <w:uiPriority w:val="99"/>
    <w:rsid w:val="00DA771F"/>
    <w:pPr>
      <w:spacing w:after="324"/>
    </w:pPr>
    <w:rPr>
      <w:sz w:val="24"/>
      <w:szCs w:val="24"/>
    </w:rPr>
  </w:style>
  <w:style w:type="character" w:customStyle="1" w:styleId="ecspelle">
    <w:name w:val="ec_spelle"/>
    <w:basedOn w:val="Fontepargpadro"/>
    <w:rsid w:val="00DA771F"/>
  </w:style>
  <w:style w:type="paragraph" w:customStyle="1" w:styleId="ecmsobodytext2">
    <w:name w:val="ec_msobodytext2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bodytextindent">
    <w:name w:val="ec_msobodytextindent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bodytextindent3">
    <w:name w:val="ec_msobodytextindent3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bodytextindent2">
    <w:name w:val="ec_msobodytextindent2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plaintext">
    <w:name w:val="ec_msoplaintext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ecmsonormal">
    <w:name w:val="ec_ec_msonormal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ecmsoheader">
    <w:name w:val="ec_ec_msoheader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ecmsofooter">
    <w:name w:val="ec_ec_msofooter"/>
    <w:basedOn w:val="Normal"/>
    <w:uiPriority w:val="99"/>
    <w:rsid w:val="00DA771F"/>
    <w:pPr>
      <w:spacing w:after="324"/>
    </w:pPr>
    <w:rPr>
      <w:sz w:val="24"/>
      <w:szCs w:val="24"/>
    </w:rPr>
  </w:style>
  <w:style w:type="character" w:customStyle="1" w:styleId="ececgrame">
    <w:name w:val="ec_ec_grame"/>
    <w:basedOn w:val="Fontepargpadro"/>
    <w:rsid w:val="00DA771F"/>
  </w:style>
  <w:style w:type="paragraph" w:styleId="TextosemFormatao">
    <w:name w:val="Plain Text"/>
    <w:basedOn w:val="Normal"/>
    <w:link w:val="TextosemFormataoChar"/>
    <w:uiPriority w:val="99"/>
    <w:rsid w:val="00DA771F"/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DA771F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DA771F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DA771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rsid w:val="00DA771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DA771F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DA771F"/>
    <w:pPr>
      <w:ind w:left="720"/>
      <w:contextualSpacing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99"/>
    <w:rsid w:val="00DA771F"/>
    <w:pPr>
      <w:jc w:val="center"/>
    </w:pPr>
    <w:rPr>
      <w:b/>
      <w:bCs/>
      <w:color w:val="FF0000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DA771F"/>
    <w:rPr>
      <w:rFonts w:ascii="Times New Roman" w:eastAsia="Times New Roman" w:hAnsi="Times New Roman" w:cs="Times New Roman"/>
      <w:b/>
      <w:bCs/>
      <w:color w:val="FF0000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DA771F"/>
    <w:pPr>
      <w:spacing w:after="120"/>
      <w:ind w:left="283"/>
    </w:pPr>
    <w:rPr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771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ista21">
    <w:name w:val="Lista 21"/>
    <w:basedOn w:val="Normal"/>
    <w:uiPriority w:val="99"/>
    <w:rsid w:val="00DA771F"/>
    <w:pPr>
      <w:widowControl w:val="0"/>
      <w:suppressAutoHyphens/>
      <w:ind w:left="566" w:hanging="283"/>
    </w:pPr>
    <w:rPr>
      <w:kern w:val="1"/>
      <w:sz w:val="24"/>
      <w:szCs w:val="24"/>
    </w:rPr>
  </w:style>
  <w:style w:type="paragraph" w:customStyle="1" w:styleId="Arial">
    <w:name w:val="Arial"/>
    <w:basedOn w:val="Ttulo2"/>
    <w:uiPriority w:val="99"/>
    <w:rsid w:val="00DA771F"/>
    <w:pPr>
      <w:widowControl w:val="0"/>
      <w:suppressAutoHyphens/>
      <w:spacing w:before="0" w:after="0"/>
      <w:jc w:val="center"/>
    </w:pPr>
    <w:rPr>
      <w:rFonts w:ascii="Times New Roman" w:hAnsi="Times New Roman" w:cs="Times New Roman"/>
      <w:i w:val="0"/>
      <w:iCs w:val="0"/>
      <w:kern w:val="1"/>
      <w:sz w:val="24"/>
      <w:szCs w:val="24"/>
    </w:rPr>
  </w:style>
  <w:style w:type="paragraph" w:customStyle="1" w:styleId="Listadecontinuao21">
    <w:name w:val="Lista de continuação 21"/>
    <w:basedOn w:val="Normal"/>
    <w:uiPriority w:val="99"/>
    <w:rsid w:val="00DA771F"/>
    <w:pPr>
      <w:widowControl w:val="0"/>
      <w:suppressAutoHyphens/>
      <w:spacing w:after="120"/>
      <w:ind w:left="566"/>
    </w:pPr>
    <w:rPr>
      <w:kern w:val="1"/>
    </w:rPr>
  </w:style>
  <w:style w:type="paragraph" w:customStyle="1" w:styleId="SemEspaamento1">
    <w:name w:val="Sem Espaçamento1"/>
    <w:uiPriority w:val="99"/>
    <w:rsid w:val="00DA771F"/>
    <w:pPr>
      <w:spacing w:after="0" w:line="240" w:lineRule="auto"/>
    </w:pPr>
    <w:rPr>
      <w:rFonts w:ascii="Calibri" w:eastAsia="Times New Roman" w:hAnsi="Calibri" w:cs="Times New Roman"/>
    </w:rPr>
  </w:style>
  <w:style w:type="character" w:styleId="Hyperlink">
    <w:name w:val="Hyperlink"/>
    <w:uiPriority w:val="99"/>
    <w:unhideWhenUsed/>
    <w:rsid w:val="00DA771F"/>
    <w:rPr>
      <w:color w:val="0000FF"/>
      <w:u w:val="single"/>
    </w:rPr>
  </w:style>
  <w:style w:type="paragraph" w:customStyle="1" w:styleId="Default">
    <w:name w:val="Default"/>
    <w:basedOn w:val="Normal"/>
    <w:rsid w:val="00DA771F"/>
    <w:pPr>
      <w:autoSpaceDE w:val="0"/>
      <w:autoSpaceDN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Contedodatabela">
    <w:name w:val="Conteúdo da tabela"/>
    <w:basedOn w:val="Normal"/>
    <w:uiPriority w:val="99"/>
    <w:rsid w:val="00DA771F"/>
    <w:pPr>
      <w:widowControl w:val="0"/>
      <w:suppressAutoHyphens/>
      <w:autoSpaceDE w:val="0"/>
      <w:spacing w:after="120"/>
      <w:jc w:val="both"/>
    </w:pPr>
    <w:rPr>
      <w:rFonts w:cs="StarSymbol"/>
      <w:sz w:val="24"/>
      <w:szCs w:val="24"/>
      <w:lang w:val="en-US" w:eastAsia="zh-CN" w:bidi="pt-BR"/>
    </w:rPr>
  </w:style>
  <w:style w:type="paragraph" w:styleId="SemEspaamento">
    <w:name w:val="No Spacing"/>
    <w:uiPriority w:val="1"/>
    <w:qFormat/>
    <w:rsid w:val="00DA771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13EC8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313EC8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53C6E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53C6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853C6E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C270F8"/>
    <w:rPr>
      <w:rFonts w:cs="Times New Roman"/>
      <w:color w:val="954F72" w:themeColor="followedHyperlink"/>
      <w:u w:val="single"/>
    </w:rPr>
  </w:style>
  <w:style w:type="character" w:styleId="nfase">
    <w:name w:val="Emphasis"/>
    <w:uiPriority w:val="20"/>
    <w:qFormat/>
    <w:rsid w:val="00CB3017"/>
    <w:rPr>
      <w:i/>
      <w:i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356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75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FD030-55FC-4893-A054-072BB0829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social</cp:lastModifiedBy>
  <cp:revision>19</cp:revision>
  <cp:lastPrinted>2018-09-04T18:50:00Z</cp:lastPrinted>
  <dcterms:created xsi:type="dcterms:W3CDTF">2023-05-23T14:26:00Z</dcterms:created>
  <dcterms:modified xsi:type="dcterms:W3CDTF">2023-05-23T18:46:00Z</dcterms:modified>
</cp:coreProperties>
</file>