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69" w:rsidRPr="00F8335D" w:rsidRDefault="00A32A6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D6859" w:rsidRPr="00F8335D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8335D">
        <w:rPr>
          <w:rFonts w:cstheme="minorHAnsi"/>
          <w:b/>
          <w:sz w:val="24"/>
          <w:szCs w:val="24"/>
        </w:rPr>
        <w:t xml:space="preserve">RESOLUÇÃO Nº </w:t>
      </w:r>
      <w:r w:rsidR="00582F25">
        <w:rPr>
          <w:rFonts w:cstheme="minorHAnsi"/>
          <w:b/>
          <w:sz w:val="24"/>
          <w:szCs w:val="24"/>
        </w:rPr>
        <w:t>31</w:t>
      </w:r>
      <w:r w:rsidR="00B57932" w:rsidRPr="00F8335D">
        <w:rPr>
          <w:rFonts w:cstheme="minorHAnsi"/>
          <w:b/>
          <w:sz w:val="24"/>
          <w:szCs w:val="24"/>
        </w:rPr>
        <w:t>/</w:t>
      </w:r>
      <w:r w:rsidR="00B522D7" w:rsidRPr="00F8335D">
        <w:rPr>
          <w:rFonts w:cstheme="minorHAnsi"/>
          <w:b/>
          <w:sz w:val="24"/>
          <w:szCs w:val="24"/>
        </w:rPr>
        <w:t>2</w:t>
      </w:r>
      <w:r w:rsidRPr="00F8335D">
        <w:rPr>
          <w:rFonts w:cstheme="minorHAnsi"/>
          <w:b/>
          <w:sz w:val="24"/>
          <w:szCs w:val="24"/>
        </w:rPr>
        <w:t>0</w:t>
      </w:r>
      <w:r w:rsidR="001047AF" w:rsidRPr="00F8335D">
        <w:rPr>
          <w:rFonts w:cstheme="minorHAnsi"/>
          <w:b/>
          <w:sz w:val="24"/>
          <w:szCs w:val="24"/>
        </w:rPr>
        <w:t>2</w:t>
      </w:r>
      <w:r w:rsidR="001B41CF" w:rsidRPr="00F8335D">
        <w:rPr>
          <w:rFonts w:cstheme="minorHAnsi"/>
          <w:b/>
          <w:sz w:val="24"/>
          <w:szCs w:val="24"/>
        </w:rPr>
        <w:t>1</w:t>
      </w:r>
      <w:r w:rsidRPr="00F8335D">
        <w:rPr>
          <w:rFonts w:cstheme="minorHAnsi"/>
          <w:b/>
          <w:sz w:val="24"/>
          <w:szCs w:val="24"/>
        </w:rPr>
        <w:t>/AMERIOS</w:t>
      </w:r>
      <w:r w:rsidR="00350325" w:rsidRPr="00F8335D">
        <w:rPr>
          <w:rFonts w:cstheme="minorHAnsi"/>
          <w:b/>
          <w:sz w:val="24"/>
          <w:szCs w:val="24"/>
        </w:rPr>
        <w:tab/>
      </w:r>
    </w:p>
    <w:p w:rsidR="002D6859" w:rsidRPr="00F8335D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28FC" w:rsidRPr="00F8335D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</w:p>
    <w:p w:rsidR="001D23CB" w:rsidRPr="00F8335D" w:rsidRDefault="00B522D7" w:rsidP="0028039C">
      <w:pPr>
        <w:autoSpaceDE w:val="0"/>
        <w:autoSpaceDN w:val="0"/>
        <w:adjustRightInd w:val="0"/>
        <w:ind w:left="4253"/>
        <w:jc w:val="both"/>
        <w:rPr>
          <w:rFonts w:cstheme="minorHAnsi"/>
          <w:b/>
          <w:bCs/>
          <w:sz w:val="24"/>
          <w:szCs w:val="24"/>
        </w:rPr>
      </w:pPr>
      <w:r w:rsidRPr="00F8335D">
        <w:rPr>
          <w:rFonts w:cstheme="minorHAnsi"/>
          <w:b/>
          <w:bCs/>
          <w:sz w:val="24"/>
          <w:szCs w:val="24"/>
        </w:rPr>
        <w:t xml:space="preserve">DISPÕE SOBRE A </w:t>
      </w:r>
      <w:r w:rsidR="0028039C" w:rsidRPr="00F8335D">
        <w:rPr>
          <w:rFonts w:cstheme="minorHAnsi"/>
          <w:b/>
          <w:bCs/>
          <w:sz w:val="24"/>
          <w:szCs w:val="24"/>
        </w:rPr>
        <w:t>CONTRATAÇÃO</w:t>
      </w:r>
      <w:r w:rsidRPr="00F8335D">
        <w:rPr>
          <w:rFonts w:cstheme="minorHAnsi"/>
          <w:b/>
          <w:bCs/>
          <w:sz w:val="24"/>
          <w:szCs w:val="24"/>
        </w:rPr>
        <w:t xml:space="preserve"> D</w:t>
      </w:r>
      <w:r w:rsidR="004C61C7" w:rsidRPr="00F8335D">
        <w:rPr>
          <w:rFonts w:cstheme="minorHAnsi"/>
          <w:b/>
          <w:bCs/>
          <w:sz w:val="24"/>
          <w:szCs w:val="24"/>
        </w:rPr>
        <w:t>E</w:t>
      </w:r>
      <w:r w:rsidRPr="00F8335D">
        <w:rPr>
          <w:rFonts w:cstheme="minorHAnsi"/>
          <w:b/>
          <w:bCs/>
          <w:sz w:val="24"/>
          <w:szCs w:val="24"/>
        </w:rPr>
        <w:t xml:space="preserve"> </w:t>
      </w:r>
      <w:r w:rsidR="00345F03">
        <w:rPr>
          <w:rFonts w:ascii="Calibri" w:hAnsi="Calibri"/>
          <w:b/>
          <w:bCs/>
          <w:sz w:val="24"/>
          <w:szCs w:val="24"/>
        </w:rPr>
        <w:t>EMPREGADA</w:t>
      </w:r>
      <w:r w:rsidR="00C02E23" w:rsidRPr="00F8335D">
        <w:rPr>
          <w:rFonts w:cstheme="minorHAnsi"/>
          <w:b/>
          <w:bCs/>
          <w:sz w:val="24"/>
          <w:szCs w:val="24"/>
        </w:rPr>
        <w:t xml:space="preserve"> </w:t>
      </w:r>
      <w:r w:rsidRPr="00F8335D">
        <w:rPr>
          <w:rFonts w:cstheme="minorHAnsi"/>
          <w:b/>
          <w:bCs/>
          <w:sz w:val="24"/>
          <w:szCs w:val="24"/>
        </w:rPr>
        <w:t>D</w:t>
      </w:r>
      <w:r w:rsidR="00A32A69" w:rsidRPr="00F8335D">
        <w:rPr>
          <w:rFonts w:cstheme="minorHAnsi"/>
          <w:b/>
          <w:bCs/>
          <w:sz w:val="24"/>
          <w:szCs w:val="24"/>
        </w:rPr>
        <w:t xml:space="preserve">A ASSOCIAÇÃO DOS MUNICÍPIOS DO ENTRE RIOS - </w:t>
      </w:r>
      <w:r w:rsidRPr="00F8335D">
        <w:rPr>
          <w:rFonts w:cstheme="minorHAnsi"/>
          <w:b/>
          <w:bCs/>
          <w:sz w:val="24"/>
          <w:szCs w:val="24"/>
        </w:rPr>
        <w:t>AMERIOS</w:t>
      </w:r>
      <w:r w:rsidR="003B28FC" w:rsidRPr="00F8335D">
        <w:rPr>
          <w:rFonts w:cstheme="minorHAnsi"/>
          <w:b/>
          <w:bCs/>
          <w:sz w:val="24"/>
          <w:szCs w:val="24"/>
        </w:rPr>
        <w:t>.</w:t>
      </w:r>
    </w:p>
    <w:p w:rsidR="006F47A0" w:rsidRDefault="00822076" w:rsidP="006F47A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8335D">
        <w:rPr>
          <w:rFonts w:cstheme="minorHAnsi"/>
          <w:sz w:val="24"/>
          <w:szCs w:val="24"/>
        </w:rPr>
        <w:t xml:space="preserve">O Presidente da </w:t>
      </w:r>
      <w:r w:rsidRPr="003D59F9">
        <w:rPr>
          <w:rFonts w:cstheme="minorHAnsi"/>
          <w:sz w:val="24"/>
          <w:szCs w:val="24"/>
        </w:rPr>
        <w:t>Associação dos Municípios do Entre Rios - AMERIOS -</w:t>
      </w:r>
      <w:r w:rsidR="003B28FC" w:rsidRPr="003D59F9">
        <w:rPr>
          <w:rFonts w:cstheme="minorHAnsi"/>
          <w:sz w:val="24"/>
          <w:szCs w:val="24"/>
        </w:rPr>
        <w:t xml:space="preserve"> no </w:t>
      </w:r>
      <w:r w:rsidR="00141E02" w:rsidRPr="003D59F9">
        <w:rPr>
          <w:rFonts w:cstheme="minorHAnsi"/>
          <w:sz w:val="24"/>
          <w:szCs w:val="24"/>
        </w:rPr>
        <w:t xml:space="preserve">uso de suas atribuições legais </w:t>
      </w:r>
      <w:r w:rsidR="00563D8D" w:rsidRPr="003D59F9">
        <w:rPr>
          <w:rFonts w:cstheme="minorHAnsi"/>
          <w:sz w:val="24"/>
          <w:szCs w:val="24"/>
        </w:rPr>
        <w:t>estabelecidas no</w:t>
      </w:r>
      <w:r w:rsidR="006F47A0" w:rsidRPr="003D59F9">
        <w:rPr>
          <w:rFonts w:cstheme="minorHAnsi"/>
          <w:sz w:val="24"/>
          <w:szCs w:val="24"/>
        </w:rPr>
        <w:t xml:space="preserve"> Estatuto Social da AMERIOS, </w:t>
      </w:r>
    </w:p>
    <w:p w:rsidR="00EE7D38" w:rsidRPr="00345F03" w:rsidRDefault="00EE7D38" w:rsidP="006F47A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3B28FC" w:rsidRPr="00345F03" w:rsidRDefault="001D23CB" w:rsidP="003B28F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345F03">
        <w:rPr>
          <w:rFonts w:cstheme="minorHAnsi"/>
          <w:b/>
          <w:sz w:val="24"/>
          <w:szCs w:val="24"/>
        </w:rPr>
        <w:t xml:space="preserve">                               </w:t>
      </w:r>
      <w:r w:rsidR="006F47A0" w:rsidRPr="00345F03">
        <w:rPr>
          <w:rFonts w:cstheme="minorHAnsi"/>
          <w:b/>
          <w:sz w:val="24"/>
          <w:szCs w:val="24"/>
        </w:rPr>
        <w:t>RESOLVE</w:t>
      </w:r>
      <w:r w:rsidR="003B28FC" w:rsidRPr="00345F03">
        <w:rPr>
          <w:rFonts w:cstheme="minorHAnsi"/>
          <w:b/>
          <w:sz w:val="24"/>
          <w:szCs w:val="24"/>
        </w:rPr>
        <w:t xml:space="preserve"> </w:t>
      </w:r>
    </w:p>
    <w:p w:rsidR="003D59F9" w:rsidRDefault="003B28FC" w:rsidP="003D59F9">
      <w:pPr>
        <w:pStyle w:val="Ttulo"/>
        <w:ind w:firstLine="1416"/>
        <w:jc w:val="both"/>
        <w:rPr>
          <w:rFonts w:asciiTheme="minorHAnsi" w:hAnsiTheme="minorHAnsi" w:cstheme="minorHAnsi"/>
          <w:b w:val="0"/>
          <w:szCs w:val="24"/>
        </w:rPr>
      </w:pPr>
      <w:r w:rsidRPr="00345F03">
        <w:rPr>
          <w:rFonts w:asciiTheme="minorHAnsi" w:hAnsiTheme="minorHAnsi" w:cstheme="minorHAnsi"/>
          <w:szCs w:val="24"/>
        </w:rPr>
        <w:t xml:space="preserve">Art. 1º </w:t>
      </w:r>
      <w:r w:rsidR="00964C88" w:rsidRPr="00345F03">
        <w:rPr>
          <w:rFonts w:asciiTheme="minorHAnsi" w:hAnsiTheme="minorHAnsi" w:cstheme="minorHAnsi"/>
          <w:szCs w:val="24"/>
        </w:rPr>
        <w:t xml:space="preserve"> </w:t>
      </w:r>
      <w:r w:rsidR="0028039C" w:rsidRPr="00345F03">
        <w:rPr>
          <w:rFonts w:asciiTheme="minorHAnsi" w:hAnsiTheme="minorHAnsi" w:cstheme="minorHAnsi"/>
          <w:szCs w:val="24"/>
        </w:rPr>
        <w:t>CONTRATAR</w:t>
      </w:r>
      <w:r w:rsidR="00C02E23" w:rsidRPr="00345F03">
        <w:rPr>
          <w:rFonts w:asciiTheme="minorHAnsi" w:hAnsiTheme="minorHAnsi" w:cstheme="minorHAnsi"/>
          <w:b w:val="0"/>
          <w:szCs w:val="24"/>
        </w:rPr>
        <w:t xml:space="preserve"> </w:t>
      </w:r>
      <w:r w:rsidR="0028039C" w:rsidRPr="00345F03">
        <w:rPr>
          <w:rFonts w:asciiTheme="minorHAnsi" w:hAnsiTheme="minorHAnsi" w:cstheme="minorHAnsi"/>
          <w:b w:val="0"/>
          <w:szCs w:val="24"/>
        </w:rPr>
        <w:t xml:space="preserve"> </w:t>
      </w:r>
      <w:r w:rsidR="00582F25">
        <w:rPr>
          <w:rFonts w:asciiTheme="minorHAnsi" w:hAnsiTheme="minorHAnsi" w:cstheme="minorHAnsi"/>
          <w:szCs w:val="24"/>
        </w:rPr>
        <w:t>ANNA CAROLINA BIRCK</w:t>
      </w:r>
      <w:r w:rsidR="007C5D3C" w:rsidRPr="00345F03">
        <w:rPr>
          <w:rFonts w:asciiTheme="minorHAnsi" w:hAnsiTheme="minorHAnsi" w:cstheme="minorHAnsi"/>
          <w:b w:val="0"/>
          <w:szCs w:val="24"/>
        </w:rPr>
        <w:t xml:space="preserve">, inscrita no CPF sob nº </w:t>
      </w:r>
      <w:r w:rsidR="00A57B62" w:rsidRPr="00345F03">
        <w:rPr>
          <w:rFonts w:asciiTheme="minorHAnsi" w:hAnsiTheme="minorHAnsi" w:cstheme="minorHAnsi"/>
          <w:b w:val="0"/>
          <w:szCs w:val="24"/>
        </w:rPr>
        <w:t xml:space="preserve"> </w:t>
      </w:r>
      <w:r w:rsidR="00582F25">
        <w:rPr>
          <w:rFonts w:asciiTheme="minorHAnsi" w:hAnsiTheme="minorHAnsi" w:cstheme="minorHAnsi"/>
          <w:b w:val="0"/>
          <w:szCs w:val="24"/>
        </w:rPr>
        <w:t>086.130.409-85</w:t>
      </w:r>
      <w:r w:rsidR="00141E02" w:rsidRPr="00345F03">
        <w:rPr>
          <w:rFonts w:asciiTheme="minorHAnsi" w:hAnsiTheme="minorHAnsi" w:cstheme="minorHAnsi"/>
          <w:b w:val="0"/>
          <w:szCs w:val="24"/>
        </w:rPr>
        <w:t xml:space="preserve">,  </w:t>
      </w:r>
      <w:r w:rsidR="00345F03" w:rsidRPr="00345F03">
        <w:rPr>
          <w:rFonts w:asciiTheme="minorHAnsi" w:hAnsiTheme="minorHAnsi" w:cstheme="minorHAnsi"/>
          <w:b w:val="0"/>
          <w:szCs w:val="24"/>
        </w:rPr>
        <w:t>no Cargo de Desenhista, com carga horaria de 40 horas e remuneração de R$ 1.933,25 (Um mil e Novecentos e Trinta e Três Reais e Vinte e Cinco Centavos), em regime da CLT, constante no quadro de pessoal - Assessoria em Engenharia Civil - do Plano de Cargos e Salários anexo a Resolução nº 009/2016 (a qual ratifica plano de Cargos e Salários),  da Associação dos Municípios do Entre Rios – AMERIOS</w:t>
      </w:r>
      <w:r w:rsidR="00345F03">
        <w:rPr>
          <w:rFonts w:asciiTheme="minorHAnsi" w:hAnsiTheme="minorHAnsi" w:cstheme="minorHAnsi"/>
          <w:b w:val="0"/>
          <w:szCs w:val="24"/>
        </w:rPr>
        <w:t xml:space="preserve">, a partir de </w:t>
      </w:r>
      <w:r w:rsidR="00582F25">
        <w:rPr>
          <w:rFonts w:asciiTheme="minorHAnsi" w:hAnsiTheme="minorHAnsi" w:cstheme="minorHAnsi"/>
          <w:b w:val="0"/>
          <w:szCs w:val="24"/>
        </w:rPr>
        <w:t>13 de outubro</w:t>
      </w:r>
      <w:r w:rsidR="00345F03">
        <w:rPr>
          <w:rFonts w:asciiTheme="minorHAnsi" w:hAnsiTheme="minorHAnsi" w:cstheme="minorHAnsi"/>
          <w:b w:val="0"/>
          <w:szCs w:val="24"/>
        </w:rPr>
        <w:t xml:space="preserve"> de 2021.  </w:t>
      </w:r>
    </w:p>
    <w:p w:rsidR="00345F03" w:rsidRPr="00E25DDF" w:rsidRDefault="00345F03" w:rsidP="003D59F9">
      <w:pPr>
        <w:pStyle w:val="Ttulo"/>
        <w:ind w:firstLine="1416"/>
        <w:jc w:val="both"/>
        <w:rPr>
          <w:rFonts w:asciiTheme="minorHAnsi" w:hAnsiTheme="minorHAnsi" w:cstheme="minorHAnsi"/>
          <w:b w:val="0"/>
          <w:szCs w:val="24"/>
        </w:rPr>
      </w:pPr>
    </w:p>
    <w:p w:rsidR="003B28FC" w:rsidRPr="00E25DDF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  <w:r w:rsidRPr="00E25DDF">
        <w:rPr>
          <w:rFonts w:eastAsia="Times New Roman" w:cstheme="minorHAnsi"/>
          <w:b/>
          <w:bCs/>
          <w:color w:val="000000"/>
          <w:sz w:val="24"/>
          <w:szCs w:val="24"/>
        </w:rPr>
        <w:t xml:space="preserve">Art. </w:t>
      </w:r>
      <w:r w:rsidR="00815578" w:rsidRPr="00E25DDF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E25DDF">
        <w:rPr>
          <w:rFonts w:eastAsia="Times New Roman" w:cstheme="minorHAnsi"/>
          <w:b/>
          <w:bCs/>
          <w:color w:val="000000"/>
          <w:sz w:val="24"/>
          <w:szCs w:val="24"/>
        </w:rPr>
        <w:t xml:space="preserve">º - </w:t>
      </w:r>
      <w:r w:rsidRPr="00E25DDF">
        <w:rPr>
          <w:rFonts w:eastAsia="Times New Roman" w:cstheme="minorHAnsi"/>
          <w:color w:val="000000"/>
          <w:sz w:val="24"/>
          <w:szCs w:val="24"/>
        </w:rPr>
        <w:t>Esta Resolução entra em vigor na data de sua publicação</w:t>
      </w:r>
      <w:r w:rsidR="002F262C" w:rsidRPr="00E25DDF">
        <w:rPr>
          <w:rFonts w:eastAsia="Times New Roman" w:cstheme="minorHAnsi"/>
          <w:color w:val="000000"/>
          <w:sz w:val="24"/>
          <w:szCs w:val="24"/>
        </w:rPr>
        <w:t>.</w:t>
      </w:r>
    </w:p>
    <w:p w:rsidR="003B28FC" w:rsidRPr="00E25DDF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33C7A" w:rsidRPr="00E25DDF" w:rsidRDefault="00ED3E79" w:rsidP="00964C88">
      <w:pPr>
        <w:pStyle w:val="A160278"/>
        <w:ind w:left="0" w:firstLine="0"/>
        <w:rPr>
          <w:rFonts w:asciiTheme="minorHAnsi" w:hAnsiTheme="minorHAnsi" w:cstheme="minorHAnsi"/>
          <w:szCs w:val="24"/>
        </w:rPr>
      </w:pPr>
      <w:r w:rsidRPr="00E25DDF">
        <w:rPr>
          <w:rFonts w:asciiTheme="minorHAnsi" w:hAnsiTheme="minorHAnsi" w:cstheme="minorHAnsi"/>
          <w:b/>
          <w:szCs w:val="24"/>
        </w:rPr>
        <w:t xml:space="preserve"> </w:t>
      </w:r>
      <w:r w:rsidRPr="00E25DDF">
        <w:rPr>
          <w:rFonts w:asciiTheme="minorHAnsi" w:hAnsiTheme="minorHAnsi" w:cstheme="minorHAnsi"/>
          <w:szCs w:val="24"/>
        </w:rPr>
        <w:t xml:space="preserve">                 </w:t>
      </w:r>
      <w:r w:rsidR="00333C7A" w:rsidRPr="00E25DDF">
        <w:rPr>
          <w:rFonts w:asciiTheme="minorHAnsi" w:hAnsiTheme="minorHAnsi" w:cstheme="minorHAnsi"/>
          <w:szCs w:val="24"/>
        </w:rPr>
        <w:tab/>
        <w:t xml:space="preserve">    </w:t>
      </w:r>
      <w:r w:rsidR="0001471F" w:rsidRPr="00E25DDF">
        <w:rPr>
          <w:rFonts w:asciiTheme="minorHAnsi" w:hAnsiTheme="minorHAnsi" w:cstheme="minorHAnsi"/>
          <w:szCs w:val="24"/>
        </w:rPr>
        <w:t xml:space="preserve">        </w:t>
      </w:r>
      <w:r w:rsidR="00E25DDF" w:rsidRPr="00E25DDF">
        <w:rPr>
          <w:rFonts w:asciiTheme="minorHAnsi" w:hAnsiTheme="minorHAnsi" w:cstheme="minorHAnsi"/>
          <w:szCs w:val="24"/>
        </w:rPr>
        <w:t xml:space="preserve">Maravilha/SC, aos </w:t>
      </w:r>
      <w:r w:rsidR="00582F25">
        <w:rPr>
          <w:rFonts w:asciiTheme="minorHAnsi" w:hAnsiTheme="minorHAnsi" w:cstheme="minorHAnsi"/>
          <w:szCs w:val="24"/>
        </w:rPr>
        <w:t>13 de outubro</w:t>
      </w:r>
      <w:bookmarkStart w:id="0" w:name="_GoBack"/>
      <w:bookmarkEnd w:id="0"/>
      <w:r w:rsidR="00E25DDF" w:rsidRPr="00E25DD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25DDF" w:rsidRPr="00E25DDF">
        <w:rPr>
          <w:rFonts w:asciiTheme="minorHAnsi" w:hAnsiTheme="minorHAnsi" w:cstheme="minorHAnsi"/>
          <w:szCs w:val="24"/>
        </w:rPr>
        <w:t>de</w:t>
      </w:r>
      <w:proofErr w:type="spellEnd"/>
      <w:r w:rsidR="00E25DDF" w:rsidRPr="00E25DDF">
        <w:rPr>
          <w:rFonts w:asciiTheme="minorHAnsi" w:hAnsiTheme="minorHAnsi" w:cstheme="minorHAnsi"/>
          <w:szCs w:val="24"/>
        </w:rPr>
        <w:t xml:space="preserve"> 2021.</w:t>
      </w:r>
    </w:p>
    <w:p w:rsidR="00BB22C1" w:rsidRPr="003D59F9" w:rsidRDefault="00BB22C1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3BC8" w:rsidRPr="003D59F9" w:rsidRDefault="00603BC8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3BC8" w:rsidRPr="00F8335D" w:rsidRDefault="00603BC8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A477A" w:rsidRPr="00F8335D" w:rsidRDefault="002A477A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A477A" w:rsidRPr="00F8335D" w:rsidRDefault="002A477A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E7B" w:rsidRPr="00F8335D" w:rsidRDefault="00E41E7B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732F" w:rsidRPr="00F8335D" w:rsidRDefault="001B41CF" w:rsidP="003473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8335D">
        <w:rPr>
          <w:rFonts w:cstheme="minorHAnsi"/>
          <w:b/>
          <w:sz w:val="24"/>
          <w:szCs w:val="24"/>
        </w:rPr>
        <w:t>JEAN CARLOS NYLAND</w:t>
      </w:r>
    </w:p>
    <w:p w:rsidR="0034732F" w:rsidRPr="00F8335D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8335D">
        <w:rPr>
          <w:rFonts w:asciiTheme="minorHAnsi" w:hAnsiTheme="minorHAnsi" w:cstheme="minorHAnsi"/>
          <w:b/>
          <w:szCs w:val="24"/>
        </w:rPr>
        <w:t>Presidente d</w:t>
      </w:r>
      <w:r w:rsidR="00822076" w:rsidRPr="00F8335D">
        <w:rPr>
          <w:rFonts w:asciiTheme="minorHAnsi" w:hAnsiTheme="minorHAnsi" w:cstheme="minorHAnsi"/>
          <w:b/>
          <w:szCs w:val="24"/>
        </w:rPr>
        <w:t xml:space="preserve">a </w:t>
      </w:r>
      <w:r w:rsidRPr="00F8335D">
        <w:rPr>
          <w:rFonts w:asciiTheme="minorHAnsi" w:hAnsiTheme="minorHAnsi" w:cstheme="minorHAnsi"/>
          <w:b/>
          <w:szCs w:val="24"/>
        </w:rPr>
        <w:t>AMERIOS</w:t>
      </w:r>
    </w:p>
    <w:p w:rsidR="00E41E7B" w:rsidRPr="00F8335D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8335D">
        <w:rPr>
          <w:rFonts w:cstheme="minorHAnsi"/>
          <w:b/>
          <w:sz w:val="24"/>
          <w:szCs w:val="24"/>
        </w:rPr>
        <w:t xml:space="preserve">Prefeito de </w:t>
      </w:r>
      <w:r w:rsidR="001B41CF" w:rsidRPr="00F8335D">
        <w:rPr>
          <w:rFonts w:cstheme="minorHAnsi"/>
          <w:b/>
          <w:sz w:val="24"/>
          <w:szCs w:val="24"/>
        </w:rPr>
        <w:t>Iraceminha</w:t>
      </w:r>
    </w:p>
    <w:p w:rsidR="00E41E7B" w:rsidRPr="00F8335D" w:rsidRDefault="00E41E7B" w:rsidP="00E41E7B">
      <w:pPr>
        <w:rPr>
          <w:rFonts w:cstheme="minorHAnsi"/>
          <w:sz w:val="24"/>
          <w:szCs w:val="24"/>
        </w:rPr>
      </w:pPr>
    </w:p>
    <w:p w:rsidR="00E41E7B" w:rsidRPr="00F8335D" w:rsidRDefault="00E41E7B" w:rsidP="00E41E7B">
      <w:pPr>
        <w:rPr>
          <w:rFonts w:cstheme="minorHAnsi"/>
          <w:sz w:val="24"/>
          <w:szCs w:val="24"/>
        </w:rPr>
      </w:pPr>
    </w:p>
    <w:p w:rsidR="00E41E7B" w:rsidRPr="00F8335D" w:rsidRDefault="00E41E7B" w:rsidP="00E41E7B">
      <w:pPr>
        <w:rPr>
          <w:rFonts w:cstheme="minorHAnsi"/>
          <w:sz w:val="24"/>
          <w:szCs w:val="24"/>
        </w:rPr>
      </w:pPr>
    </w:p>
    <w:p w:rsidR="00E41E7B" w:rsidRPr="00F8335D" w:rsidRDefault="00E41E7B" w:rsidP="00E41E7B">
      <w:pPr>
        <w:rPr>
          <w:rFonts w:cstheme="minorHAnsi"/>
          <w:sz w:val="24"/>
          <w:szCs w:val="24"/>
        </w:rPr>
      </w:pPr>
    </w:p>
    <w:p w:rsidR="00C73A08" w:rsidRPr="00F8335D" w:rsidRDefault="00C73A08" w:rsidP="00E41E7B">
      <w:pPr>
        <w:jc w:val="center"/>
        <w:rPr>
          <w:rFonts w:cstheme="minorHAnsi"/>
          <w:sz w:val="24"/>
          <w:szCs w:val="24"/>
        </w:rPr>
      </w:pPr>
    </w:p>
    <w:sectPr w:rsidR="00C73A08" w:rsidRPr="00F8335D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2E" w:rsidRDefault="0070612E">
      <w:pPr>
        <w:spacing w:after="0" w:line="240" w:lineRule="auto"/>
      </w:pPr>
      <w:r>
        <w:separator/>
      </w:r>
    </w:p>
  </w:endnote>
  <w:endnote w:type="continuationSeparator" w:id="0">
    <w:p w:rsidR="0070612E" w:rsidRDefault="0070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</w:t>
        </w:r>
      </w:p>
      <w:p w:rsidR="00A61C24" w:rsidRDefault="0070612E">
        <w:pPr>
          <w:pStyle w:val="Rodap"/>
          <w:jc w:val="center"/>
        </w:pP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2E" w:rsidRDefault="0070612E">
      <w:pPr>
        <w:spacing w:after="0" w:line="240" w:lineRule="auto"/>
      </w:pPr>
      <w:r>
        <w:separator/>
      </w:r>
    </w:p>
  </w:footnote>
  <w:footnote w:type="continuationSeparator" w:id="0">
    <w:p w:rsidR="0070612E" w:rsidRDefault="0070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 w:rsidP="00FE659B">
    <w:pPr>
      <w:pStyle w:val="Cabealho"/>
    </w:pPr>
    <w:r>
      <w:t>_________________________________</w:t>
    </w:r>
    <w:r w:rsidRPr="00747783">
      <w:rPr>
        <w:b/>
        <w:noProof/>
      </w:rPr>
      <w:drawing>
        <wp:inline distT="0" distB="0" distL="0" distR="0" wp14:anchorId="4CC8F429" wp14:editId="544BAF52">
          <wp:extent cx="1130596" cy="925033"/>
          <wp:effectExtent l="0" t="0" r="0" b="8890"/>
          <wp:docPr id="31" name="Imagem 31" descr="logo ameri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logo ameri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400" cy="93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</w:t>
    </w: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471F"/>
    <w:rsid w:val="00016BB6"/>
    <w:rsid w:val="00025E80"/>
    <w:rsid w:val="00036C6E"/>
    <w:rsid w:val="00036F8F"/>
    <w:rsid w:val="00043221"/>
    <w:rsid w:val="00052E5D"/>
    <w:rsid w:val="000C149C"/>
    <w:rsid w:val="000D2335"/>
    <w:rsid w:val="000E1ED6"/>
    <w:rsid w:val="000E7DEC"/>
    <w:rsid w:val="001047AF"/>
    <w:rsid w:val="001050BF"/>
    <w:rsid w:val="0010759B"/>
    <w:rsid w:val="00111BA7"/>
    <w:rsid w:val="00112F7E"/>
    <w:rsid w:val="0012690B"/>
    <w:rsid w:val="00134596"/>
    <w:rsid w:val="001358FD"/>
    <w:rsid w:val="00140CB6"/>
    <w:rsid w:val="00141E02"/>
    <w:rsid w:val="001427F4"/>
    <w:rsid w:val="00150AB4"/>
    <w:rsid w:val="00160689"/>
    <w:rsid w:val="001738FA"/>
    <w:rsid w:val="00191104"/>
    <w:rsid w:val="001B41CF"/>
    <w:rsid w:val="001D23CB"/>
    <w:rsid w:val="001E3B5C"/>
    <w:rsid w:val="001F3C34"/>
    <w:rsid w:val="001F5928"/>
    <w:rsid w:val="001F6516"/>
    <w:rsid w:val="001F7839"/>
    <w:rsid w:val="001F79F8"/>
    <w:rsid w:val="00210888"/>
    <w:rsid w:val="00231E30"/>
    <w:rsid w:val="00243F88"/>
    <w:rsid w:val="00256E3B"/>
    <w:rsid w:val="0025797D"/>
    <w:rsid w:val="002677C1"/>
    <w:rsid w:val="00267CD9"/>
    <w:rsid w:val="0028039C"/>
    <w:rsid w:val="00280403"/>
    <w:rsid w:val="002905F1"/>
    <w:rsid w:val="002A2E4D"/>
    <w:rsid w:val="002A3904"/>
    <w:rsid w:val="002A477A"/>
    <w:rsid w:val="002B0389"/>
    <w:rsid w:val="002D36E0"/>
    <w:rsid w:val="002D6859"/>
    <w:rsid w:val="002E3DCA"/>
    <w:rsid w:val="002F262C"/>
    <w:rsid w:val="00311784"/>
    <w:rsid w:val="00323A73"/>
    <w:rsid w:val="00333C7A"/>
    <w:rsid w:val="00333D60"/>
    <w:rsid w:val="0033543B"/>
    <w:rsid w:val="00345F03"/>
    <w:rsid w:val="00346B21"/>
    <w:rsid w:val="0034732F"/>
    <w:rsid w:val="00350325"/>
    <w:rsid w:val="003567AC"/>
    <w:rsid w:val="003754ED"/>
    <w:rsid w:val="00377ED3"/>
    <w:rsid w:val="0038416A"/>
    <w:rsid w:val="003864F0"/>
    <w:rsid w:val="003B066F"/>
    <w:rsid w:val="003B28FC"/>
    <w:rsid w:val="003C7EA5"/>
    <w:rsid w:val="003D432C"/>
    <w:rsid w:val="003D59F9"/>
    <w:rsid w:val="003E3B3E"/>
    <w:rsid w:val="003E3FA1"/>
    <w:rsid w:val="003E565F"/>
    <w:rsid w:val="004000D9"/>
    <w:rsid w:val="00401EAD"/>
    <w:rsid w:val="004339C1"/>
    <w:rsid w:val="004428A8"/>
    <w:rsid w:val="004622D4"/>
    <w:rsid w:val="00465FA3"/>
    <w:rsid w:val="00471480"/>
    <w:rsid w:val="00485C98"/>
    <w:rsid w:val="00490349"/>
    <w:rsid w:val="004931C4"/>
    <w:rsid w:val="004936D0"/>
    <w:rsid w:val="00493FC4"/>
    <w:rsid w:val="0049736C"/>
    <w:rsid w:val="004C61C7"/>
    <w:rsid w:val="004D2B38"/>
    <w:rsid w:val="004D34BD"/>
    <w:rsid w:val="004E1532"/>
    <w:rsid w:val="004F14DF"/>
    <w:rsid w:val="005022F7"/>
    <w:rsid w:val="0050404D"/>
    <w:rsid w:val="005063A2"/>
    <w:rsid w:val="00515C4C"/>
    <w:rsid w:val="00526A58"/>
    <w:rsid w:val="00526E82"/>
    <w:rsid w:val="00527E03"/>
    <w:rsid w:val="00530331"/>
    <w:rsid w:val="00531ACC"/>
    <w:rsid w:val="00543200"/>
    <w:rsid w:val="005451E6"/>
    <w:rsid w:val="00557E05"/>
    <w:rsid w:val="00563D8D"/>
    <w:rsid w:val="00577D4D"/>
    <w:rsid w:val="00580C73"/>
    <w:rsid w:val="00582F25"/>
    <w:rsid w:val="00590F46"/>
    <w:rsid w:val="00593A93"/>
    <w:rsid w:val="005A38E7"/>
    <w:rsid w:val="005C06D0"/>
    <w:rsid w:val="005C5B3E"/>
    <w:rsid w:val="005D306D"/>
    <w:rsid w:val="005E4646"/>
    <w:rsid w:val="005F0C34"/>
    <w:rsid w:val="005F5BFC"/>
    <w:rsid w:val="00603BC8"/>
    <w:rsid w:val="00616500"/>
    <w:rsid w:val="00624CBF"/>
    <w:rsid w:val="00640785"/>
    <w:rsid w:val="006461C0"/>
    <w:rsid w:val="0065026A"/>
    <w:rsid w:val="0068352A"/>
    <w:rsid w:val="00683F86"/>
    <w:rsid w:val="006B3700"/>
    <w:rsid w:val="006B7A64"/>
    <w:rsid w:val="006D6BE8"/>
    <w:rsid w:val="006E56EA"/>
    <w:rsid w:val="006F47A0"/>
    <w:rsid w:val="006F6C99"/>
    <w:rsid w:val="0070612E"/>
    <w:rsid w:val="00711193"/>
    <w:rsid w:val="00717427"/>
    <w:rsid w:val="00792212"/>
    <w:rsid w:val="007B65AD"/>
    <w:rsid w:val="007B7A4F"/>
    <w:rsid w:val="007C5D3C"/>
    <w:rsid w:val="007D451C"/>
    <w:rsid w:val="00815578"/>
    <w:rsid w:val="008219E2"/>
    <w:rsid w:val="00822076"/>
    <w:rsid w:val="00826320"/>
    <w:rsid w:val="00846636"/>
    <w:rsid w:val="00857F9A"/>
    <w:rsid w:val="00870216"/>
    <w:rsid w:val="008737A9"/>
    <w:rsid w:val="00876575"/>
    <w:rsid w:val="00886AEE"/>
    <w:rsid w:val="008A20B2"/>
    <w:rsid w:val="008D5E22"/>
    <w:rsid w:val="008F60D5"/>
    <w:rsid w:val="00903611"/>
    <w:rsid w:val="00903D4B"/>
    <w:rsid w:val="00912170"/>
    <w:rsid w:val="009129A5"/>
    <w:rsid w:val="00964C88"/>
    <w:rsid w:val="00971ACC"/>
    <w:rsid w:val="00972DB7"/>
    <w:rsid w:val="009A62DB"/>
    <w:rsid w:val="009B037E"/>
    <w:rsid w:val="009B6285"/>
    <w:rsid w:val="009D4660"/>
    <w:rsid w:val="009E46F4"/>
    <w:rsid w:val="009F111B"/>
    <w:rsid w:val="00A03249"/>
    <w:rsid w:val="00A13F67"/>
    <w:rsid w:val="00A1657E"/>
    <w:rsid w:val="00A271B0"/>
    <w:rsid w:val="00A32A69"/>
    <w:rsid w:val="00A44F0B"/>
    <w:rsid w:val="00A52F57"/>
    <w:rsid w:val="00A57B62"/>
    <w:rsid w:val="00A60E20"/>
    <w:rsid w:val="00A61C24"/>
    <w:rsid w:val="00A81490"/>
    <w:rsid w:val="00A957CA"/>
    <w:rsid w:val="00AA2A87"/>
    <w:rsid w:val="00AA3F9A"/>
    <w:rsid w:val="00AB4E43"/>
    <w:rsid w:val="00AC0B8E"/>
    <w:rsid w:val="00AE17DA"/>
    <w:rsid w:val="00AF7487"/>
    <w:rsid w:val="00B01734"/>
    <w:rsid w:val="00B3485B"/>
    <w:rsid w:val="00B522D7"/>
    <w:rsid w:val="00B57932"/>
    <w:rsid w:val="00B66D8A"/>
    <w:rsid w:val="00B71833"/>
    <w:rsid w:val="00B8186B"/>
    <w:rsid w:val="00BA361E"/>
    <w:rsid w:val="00BA71C5"/>
    <w:rsid w:val="00BB22C1"/>
    <w:rsid w:val="00BC48D0"/>
    <w:rsid w:val="00BE7E4A"/>
    <w:rsid w:val="00C02E23"/>
    <w:rsid w:val="00C2235B"/>
    <w:rsid w:val="00C26C98"/>
    <w:rsid w:val="00C30969"/>
    <w:rsid w:val="00C375F8"/>
    <w:rsid w:val="00C53E9F"/>
    <w:rsid w:val="00C5728B"/>
    <w:rsid w:val="00C62277"/>
    <w:rsid w:val="00C65F4B"/>
    <w:rsid w:val="00C71F93"/>
    <w:rsid w:val="00C73A08"/>
    <w:rsid w:val="00C84729"/>
    <w:rsid w:val="00CA285E"/>
    <w:rsid w:val="00CB7B1B"/>
    <w:rsid w:val="00CE0CBD"/>
    <w:rsid w:val="00CE51F1"/>
    <w:rsid w:val="00D07735"/>
    <w:rsid w:val="00D1283F"/>
    <w:rsid w:val="00D15FC8"/>
    <w:rsid w:val="00D20665"/>
    <w:rsid w:val="00D52E87"/>
    <w:rsid w:val="00D6530E"/>
    <w:rsid w:val="00D76802"/>
    <w:rsid w:val="00D84D68"/>
    <w:rsid w:val="00DA04B5"/>
    <w:rsid w:val="00DE2D06"/>
    <w:rsid w:val="00DE7168"/>
    <w:rsid w:val="00DF66A9"/>
    <w:rsid w:val="00E03A43"/>
    <w:rsid w:val="00E10806"/>
    <w:rsid w:val="00E22269"/>
    <w:rsid w:val="00E25DDF"/>
    <w:rsid w:val="00E30D7B"/>
    <w:rsid w:val="00E41E7B"/>
    <w:rsid w:val="00E53902"/>
    <w:rsid w:val="00E562A8"/>
    <w:rsid w:val="00E613EF"/>
    <w:rsid w:val="00E750B9"/>
    <w:rsid w:val="00E8080C"/>
    <w:rsid w:val="00E90546"/>
    <w:rsid w:val="00E92CB6"/>
    <w:rsid w:val="00EA0DC7"/>
    <w:rsid w:val="00EA5B54"/>
    <w:rsid w:val="00EB1342"/>
    <w:rsid w:val="00EC015B"/>
    <w:rsid w:val="00EC4D7C"/>
    <w:rsid w:val="00ED3E79"/>
    <w:rsid w:val="00ED568E"/>
    <w:rsid w:val="00EE7D38"/>
    <w:rsid w:val="00EF5A73"/>
    <w:rsid w:val="00F04642"/>
    <w:rsid w:val="00F11A0A"/>
    <w:rsid w:val="00F26D2D"/>
    <w:rsid w:val="00F3355F"/>
    <w:rsid w:val="00F33A9D"/>
    <w:rsid w:val="00F46DA6"/>
    <w:rsid w:val="00F527DC"/>
    <w:rsid w:val="00F66D6C"/>
    <w:rsid w:val="00F8335D"/>
    <w:rsid w:val="00F93F28"/>
    <w:rsid w:val="00FB0373"/>
    <w:rsid w:val="00FC4E83"/>
    <w:rsid w:val="00FC64F9"/>
    <w:rsid w:val="00FC6F7C"/>
    <w:rsid w:val="00FD6BAD"/>
    <w:rsid w:val="00FE346F"/>
    <w:rsid w:val="00FE659B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32ADF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3D59F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3D59F9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C6DD-6DED-4B5D-B9D8-DEDA018D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juridico</cp:lastModifiedBy>
  <cp:revision>33</cp:revision>
  <cp:lastPrinted>2021-04-08T13:57:00Z</cp:lastPrinted>
  <dcterms:created xsi:type="dcterms:W3CDTF">2021-01-29T12:15:00Z</dcterms:created>
  <dcterms:modified xsi:type="dcterms:W3CDTF">2021-10-13T12:44:00Z</dcterms:modified>
</cp:coreProperties>
</file>